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71" w:rsidRPr="00AA7371" w:rsidRDefault="00AA7371" w:rsidP="00AA7371">
      <w:pPr>
        <w:jc w:val="center"/>
        <w:rPr>
          <w:rFonts w:ascii="Times New Roman" w:hAnsi="Times New Roman" w:cs="Times New Roman"/>
          <w:sz w:val="24"/>
          <w:szCs w:val="24"/>
          <w:u w:val="single"/>
        </w:rPr>
      </w:pPr>
      <w:r w:rsidRPr="00AA7371">
        <w:rPr>
          <w:rFonts w:ascii="Times New Roman" w:hAnsi="Times New Roman" w:cs="Times New Roman"/>
          <w:sz w:val="24"/>
          <w:szCs w:val="24"/>
          <w:u w:val="single"/>
        </w:rPr>
        <w:t xml:space="preserve">NVASP Position Statement: </w:t>
      </w:r>
      <w:r w:rsidRPr="00AA7371">
        <w:rPr>
          <w:rFonts w:ascii="Times New Roman" w:hAnsi="Times New Roman" w:cs="Times New Roman"/>
          <w:sz w:val="24"/>
          <w:szCs w:val="24"/>
          <w:u w:val="single"/>
        </w:rPr>
        <w:t>AB341</w:t>
      </w:r>
    </w:p>
    <w:p w:rsidR="00AA7371" w:rsidRPr="00AA7371" w:rsidRDefault="00AA7371" w:rsidP="00AA7371">
      <w:pPr>
        <w:shd w:val="clear" w:color="auto" w:fill="FFFFFF"/>
        <w:spacing w:after="0" w:line="240" w:lineRule="auto"/>
        <w:rPr>
          <w:rFonts w:ascii="Times New Roman" w:eastAsia="Times New Roman" w:hAnsi="Times New Roman" w:cs="Times New Roman"/>
          <w:color w:val="222222"/>
          <w:sz w:val="24"/>
          <w:szCs w:val="24"/>
        </w:rPr>
      </w:pPr>
    </w:p>
    <w:p w:rsidR="00AA7371" w:rsidRPr="00AA7371" w:rsidRDefault="00AA7371" w:rsidP="00AA7371">
      <w:pPr>
        <w:shd w:val="clear" w:color="auto" w:fill="FFFFFF"/>
        <w:spacing w:after="0" w:line="240" w:lineRule="auto"/>
        <w:rPr>
          <w:rFonts w:ascii="Times New Roman" w:eastAsia="Times New Roman" w:hAnsi="Times New Roman" w:cs="Times New Roman"/>
          <w:color w:val="222222"/>
          <w:sz w:val="24"/>
          <w:szCs w:val="24"/>
        </w:rPr>
      </w:pPr>
      <w:r w:rsidRPr="00AA7371">
        <w:rPr>
          <w:rFonts w:ascii="Times New Roman" w:eastAsia="Times New Roman" w:hAnsi="Times New Roman" w:cs="Times New Roman"/>
          <w:color w:val="222222"/>
          <w:sz w:val="24"/>
          <w:szCs w:val="24"/>
        </w:rPr>
        <w:t>While NVASP supports the funding of more staff members for academic screenings and interventions, we do not support screening specifically for dyslexia for this too narrowly looks for issues impacting students’ academic progress.  By contrast, we recommend that a problem-solving model that emphasizes universal screening and intervention supports for students struggling to progress academically be promoted. A more contemporary approach that is rooted in evidenced-based practice utilizes a Multi-tiered System of Supports (MTSS), which includes methods such as Response to Intervention (RTI) and Positive Behavior Supports. MTSS is an empirically driven approach that responds to the needs of all students.  Through MTSS students are screened for academic (reading, math, written language) and/or behavior difficulties and receive research-based instruction on a school-wide basis, and when necessary, additional targeted or intensive instruction and interventions specifically designed to address the areas of concern. This method utilizes data-based decision making and carefully monitors student progress and response to interventions over time so that comprehensive and coordinated supports might be available in a timely fashion.</w:t>
      </w:r>
    </w:p>
    <w:p w:rsidR="00AA7371" w:rsidRPr="00AA7371" w:rsidRDefault="00AA7371" w:rsidP="00AA7371">
      <w:pPr>
        <w:shd w:val="clear" w:color="auto" w:fill="FFFFFF"/>
        <w:spacing w:after="0" w:line="240" w:lineRule="auto"/>
        <w:rPr>
          <w:rFonts w:ascii="Times New Roman" w:eastAsia="Times New Roman" w:hAnsi="Times New Roman" w:cs="Times New Roman"/>
          <w:color w:val="222222"/>
          <w:sz w:val="24"/>
          <w:szCs w:val="24"/>
        </w:rPr>
      </w:pPr>
    </w:p>
    <w:p w:rsidR="00AA7371" w:rsidRPr="00AA7371" w:rsidRDefault="00AA7371" w:rsidP="00AA7371">
      <w:pPr>
        <w:shd w:val="clear" w:color="auto" w:fill="FFFFFF"/>
        <w:spacing w:after="0" w:line="240" w:lineRule="auto"/>
        <w:rPr>
          <w:rFonts w:ascii="Times New Roman" w:eastAsia="Times New Roman" w:hAnsi="Times New Roman" w:cs="Times New Roman"/>
          <w:color w:val="222222"/>
          <w:sz w:val="24"/>
          <w:szCs w:val="24"/>
        </w:rPr>
      </w:pPr>
      <w:r w:rsidRPr="00AA7371">
        <w:rPr>
          <w:rFonts w:ascii="Times New Roman" w:eastAsia="Times New Roman" w:hAnsi="Times New Roman" w:cs="Times New Roman"/>
          <w:color w:val="222222"/>
          <w:sz w:val="24"/>
          <w:szCs w:val="24"/>
        </w:rPr>
        <w:t>Overall, we do not recommend support of AB341 as currently stated because it is not consistent with best practice procedures, but we</w:t>
      </w:r>
      <w:bookmarkStart w:id="0" w:name="_GoBack"/>
      <w:bookmarkEnd w:id="0"/>
      <w:r w:rsidRPr="00AA7371">
        <w:rPr>
          <w:rFonts w:ascii="Times New Roman" w:eastAsia="Times New Roman" w:hAnsi="Times New Roman" w:cs="Times New Roman"/>
          <w:color w:val="222222"/>
          <w:sz w:val="24"/>
          <w:szCs w:val="24"/>
        </w:rPr>
        <w:t xml:space="preserve"> do support the underlying intent of the bill, which is to improve support for struggling learners. We strongly recommend that the language of this bill be amended in the Senate to incorporate more contemporary language and evidenced based methodologies for supporting students with academic or behavioral issues. </w:t>
      </w:r>
    </w:p>
    <w:p w:rsidR="00AA7371" w:rsidRPr="00AA7371" w:rsidRDefault="00AA7371" w:rsidP="00AA7371">
      <w:pPr>
        <w:shd w:val="clear" w:color="auto" w:fill="FFFFFF"/>
        <w:spacing w:after="0" w:line="240" w:lineRule="auto"/>
        <w:rPr>
          <w:rFonts w:ascii="Times New Roman" w:eastAsia="Times New Roman" w:hAnsi="Times New Roman" w:cs="Times New Roman"/>
          <w:color w:val="222222"/>
          <w:sz w:val="24"/>
          <w:szCs w:val="24"/>
        </w:rPr>
      </w:pPr>
    </w:p>
    <w:p w:rsidR="00AA7371" w:rsidRPr="00AA7371" w:rsidRDefault="00AA7371" w:rsidP="00AA7371">
      <w:pPr>
        <w:shd w:val="clear" w:color="auto" w:fill="FFFFFF"/>
        <w:spacing w:after="0" w:line="240" w:lineRule="auto"/>
        <w:rPr>
          <w:rFonts w:ascii="Times New Roman" w:eastAsia="Times New Roman" w:hAnsi="Times New Roman" w:cs="Times New Roman"/>
          <w:color w:val="222222"/>
          <w:sz w:val="24"/>
          <w:szCs w:val="24"/>
        </w:rPr>
      </w:pPr>
      <w:r w:rsidRPr="00AA7371">
        <w:rPr>
          <w:rFonts w:ascii="Times New Roman" w:eastAsia="Times New Roman" w:hAnsi="Times New Roman" w:cs="Times New Roman"/>
          <w:color w:val="222222"/>
          <w:sz w:val="24"/>
          <w:szCs w:val="24"/>
        </w:rPr>
        <w:t>For more information on best practice procedures, please refer to the position statement from the National Association of School Psychologists, which supports the use of Response to Intervention to meet the needs of all students:</w:t>
      </w:r>
    </w:p>
    <w:p w:rsidR="00AA7371" w:rsidRPr="00AA7371" w:rsidRDefault="00AA7371" w:rsidP="00AA7371">
      <w:pPr>
        <w:shd w:val="clear" w:color="auto" w:fill="FFFFFF"/>
        <w:spacing w:after="0" w:line="240" w:lineRule="auto"/>
        <w:rPr>
          <w:rFonts w:ascii="Times New Roman" w:eastAsia="Times New Roman" w:hAnsi="Times New Roman" w:cs="Times New Roman"/>
          <w:color w:val="222222"/>
          <w:sz w:val="24"/>
          <w:szCs w:val="24"/>
        </w:rPr>
      </w:pPr>
      <w:hyperlink r:id="rId5" w:tgtFrame="_blank" w:history="1">
        <w:r w:rsidRPr="00AA7371">
          <w:rPr>
            <w:rFonts w:ascii="Times New Roman" w:eastAsia="Times New Roman" w:hAnsi="Times New Roman" w:cs="Times New Roman"/>
            <w:color w:val="1155CC"/>
            <w:sz w:val="24"/>
            <w:szCs w:val="24"/>
            <w:u w:val="single"/>
          </w:rPr>
          <w:t>http://www.nasponline.org/about_nasp/positionpapers/AppropriateAcademicSupport.pdf</w:t>
        </w:r>
      </w:hyperlink>
    </w:p>
    <w:p w:rsidR="008A1E62" w:rsidRPr="00AA7371" w:rsidRDefault="008A1E62">
      <w:pPr>
        <w:rPr>
          <w:rFonts w:ascii="Times New Roman" w:hAnsi="Times New Roman" w:cs="Times New Roman"/>
          <w:sz w:val="24"/>
          <w:szCs w:val="24"/>
        </w:rPr>
      </w:pPr>
    </w:p>
    <w:sectPr w:rsidR="008A1E62" w:rsidRPr="00AA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71"/>
    <w:rsid w:val="00000BD0"/>
    <w:rsid w:val="000011A9"/>
    <w:rsid w:val="00002274"/>
    <w:rsid w:val="000022AF"/>
    <w:rsid w:val="00003220"/>
    <w:rsid w:val="000034F2"/>
    <w:rsid w:val="0000404B"/>
    <w:rsid w:val="00005DBF"/>
    <w:rsid w:val="000063EB"/>
    <w:rsid w:val="000068CF"/>
    <w:rsid w:val="00010C2C"/>
    <w:rsid w:val="00013251"/>
    <w:rsid w:val="00013E53"/>
    <w:rsid w:val="00014468"/>
    <w:rsid w:val="000145BC"/>
    <w:rsid w:val="00016CD0"/>
    <w:rsid w:val="00020548"/>
    <w:rsid w:val="000208B3"/>
    <w:rsid w:val="00020922"/>
    <w:rsid w:val="00021A9D"/>
    <w:rsid w:val="00022290"/>
    <w:rsid w:val="00022AC8"/>
    <w:rsid w:val="00023C43"/>
    <w:rsid w:val="00025E2D"/>
    <w:rsid w:val="000270D5"/>
    <w:rsid w:val="0002724F"/>
    <w:rsid w:val="00027870"/>
    <w:rsid w:val="0003003C"/>
    <w:rsid w:val="000300B2"/>
    <w:rsid w:val="00031487"/>
    <w:rsid w:val="0003178C"/>
    <w:rsid w:val="000317C6"/>
    <w:rsid w:val="00031CC1"/>
    <w:rsid w:val="000324EE"/>
    <w:rsid w:val="00032B97"/>
    <w:rsid w:val="00032BEF"/>
    <w:rsid w:val="00034008"/>
    <w:rsid w:val="0003440B"/>
    <w:rsid w:val="0003453E"/>
    <w:rsid w:val="00034B79"/>
    <w:rsid w:val="00034E99"/>
    <w:rsid w:val="0003787F"/>
    <w:rsid w:val="00037BB0"/>
    <w:rsid w:val="000416D5"/>
    <w:rsid w:val="00044D22"/>
    <w:rsid w:val="000455B9"/>
    <w:rsid w:val="00045DA4"/>
    <w:rsid w:val="00045FE7"/>
    <w:rsid w:val="0004660A"/>
    <w:rsid w:val="00046BF1"/>
    <w:rsid w:val="00047D02"/>
    <w:rsid w:val="000507A5"/>
    <w:rsid w:val="00050E0A"/>
    <w:rsid w:val="00050E65"/>
    <w:rsid w:val="000510C5"/>
    <w:rsid w:val="00052040"/>
    <w:rsid w:val="0005241C"/>
    <w:rsid w:val="000527D5"/>
    <w:rsid w:val="00052CE3"/>
    <w:rsid w:val="00053944"/>
    <w:rsid w:val="000551CA"/>
    <w:rsid w:val="000558B2"/>
    <w:rsid w:val="00056171"/>
    <w:rsid w:val="00060889"/>
    <w:rsid w:val="00061F0A"/>
    <w:rsid w:val="000621C4"/>
    <w:rsid w:val="00062416"/>
    <w:rsid w:val="00062CBC"/>
    <w:rsid w:val="00062E56"/>
    <w:rsid w:val="000632AC"/>
    <w:rsid w:val="00063C4D"/>
    <w:rsid w:val="00064238"/>
    <w:rsid w:val="0006482D"/>
    <w:rsid w:val="0006533B"/>
    <w:rsid w:val="00065FA3"/>
    <w:rsid w:val="00066682"/>
    <w:rsid w:val="000668F7"/>
    <w:rsid w:val="0006701B"/>
    <w:rsid w:val="00067BC7"/>
    <w:rsid w:val="000700B9"/>
    <w:rsid w:val="0007031C"/>
    <w:rsid w:val="00070B34"/>
    <w:rsid w:val="00070BB4"/>
    <w:rsid w:val="0007134D"/>
    <w:rsid w:val="000715EC"/>
    <w:rsid w:val="00072FF3"/>
    <w:rsid w:val="00073409"/>
    <w:rsid w:val="000734F8"/>
    <w:rsid w:val="000737A3"/>
    <w:rsid w:val="00073D3D"/>
    <w:rsid w:val="0007526B"/>
    <w:rsid w:val="00075B0F"/>
    <w:rsid w:val="00077628"/>
    <w:rsid w:val="00077B92"/>
    <w:rsid w:val="00077C05"/>
    <w:rsid w:val="00077C54"/>
    <w:rsid w:val="00077F0F"/>
    <w:rsid w:val="00081DEF"/>
    <w:rsid w:val="00082A67"/>
    <w:rsid w:val="00082AC4"/>
    <w:rsid w:val="00083033"/>
    <w:rsid w:val="00083A73"/>
    <w:rsid w:val="0008519C"/>
    <w:rsid w:val="0008559A"/>
    <w:rsid w:val="00085707"/>
    <w:rsid w:val="00086A0C"/>
    <w:rsid w:val="00086D25"/>
    <w:rsid w:val="00086F85"/>
    <w:rsid w:val="00087318"/>
    <w:rsid w:val="00087E91"/>
    <w:rsid w:val="0009066F"/>
    <w:rsid w:val="000911C4"/>
    <w:rsid w:val="0009150A"/>
    <w:rsid w:val="00091B11"/>
    <w:rsid w:val="0009220F"/>
    <w:rsid w:val="0009275A"/>
    <w:rsid w:val="00092BB3"/>
    <w:rsid w:val="00092BD7"/>
    <w:rsid w:val="000935FA"/>
    <w:rsid w:val="0009396D"/>
    <w:rsid w:val="00093CC6"/>
    <w:rsid w:val="00094BB2"/>
    <w:rsid w:val="0009721B"/>
    <w:rsid w:val="00097844"/>
    <w:rsid w:val="000978AA"/>
    <w:rsid w:val="000A1BA6"/>
    <w:rsid w:val="000A32FD"/>
    <w:rsid w:val="000A332A"/>
    <w:rsid w:val="000A3BCB"/>
    <w:rsid w:val="000A4688"/>
    <w:rsid w:val="000A46EC"/>
    <w:rsid w:val="000A4CB2"/>
    <w:rsid w:val="000A5843"/>
    <w:rsid w:val="000A5CD4"/>
    <w:rsid w:val="000A721B"/>
    <w:rsid w:val="000A770D"/>
    <w:rsid w:val="000B18DC"/>
    <w:rsid w:val="000B1948"/>
    <w:rsid w:val="000B2640"/>
    <w:rsid w:val="000B293C"/>
    <w:rsid w:val="000B2B90"/>
    <w:rsid w:val="000B362C"/>
    <w:rsid w:val="000B4AFA"/>
    <w:rsid w:val="000B4F40"/>
    <w:rsid w:val="000B6539"/>
    <w:rsid w:val="000B6867"/>
    <w:rsid w:val="000B6D82"/>
    <w:rsid w:val="000C0082"/>
    <w:rsid w:val="000C09A0"/>
    <w:rsid w:val="000C0ADE"/>
    <w:rsid w:val="000C1525"/>
    <w:rsid w:val="000C3D4A"/>
    <w:rsid w:val="000C57A3"/>
    <w:rsid w:val="000C644B"/>
    <w:rsid w:val="000C6D6C"/>
    <w:rsid w:val="000C7074"/>
    <w:rsid w:val="000C721F"/>
    <w:rsid w:val="000C7E2C"/>
    <w:rsid w:val="000D2C94"/>
    <w:rsid w:val="000D312F"/>
    <w:rsid w:val="000D32F1"/>
    <w:rsid w:val="000D3607"/>
    <w:rsid w:val="000D38BD"/>
    <w:rsid w:val="000D57D2"/>
    <w:rsid w:val="000D6C2F"/>
    <w:rsid w:val="000D6EC4"/>
    <w:rsid w:val="000D703F"/>
    <w:rsid w:val="000D7CB4"/>
    <w:rsid w:val="000D7DBA"/>
    <w:rsid w:val="000E00AC"/>
    <w:rsid w:val="000E0105"/>
    <w:rsid w:val="000E14C1"/>
    <w:rsid w:val="000E165B"/>
    <w:rsid w:val="000E1728"/>
    <w:rsid w:val="000E1BA1"/>
    <w:rsid w:val="000E1DEE"/>
    <w:rsid w:val="000E22FE"/>
    <w:rsid w:val="000E27C0"/>
    <w:rsid w:val="000E2C08"/>
    <w:rsid w:val="000E2D54"/>
    <w:rsid w:val="000E32BD"/>
    <w:rsid w:val="000E390E"/>
    <w:rsid w:val="000E4FF1"/>
    <w:rsid w:val="000E518D"/>
    <w:rsid w:val="000E5E1F"/>
    <w:rsid w:val="000E5E6E"/>
    <w:rsid w:val="000E6753"/>
    <w:rsid w:val="000F1C45"/>
    <w:rsid w:val="000F1C57"/>
    <w:rsid w:val="000F2A27"/>
    <w:rsid w:val="000F2F37"/>
    <w:rsid w:val="000F38C9"/>
    <w:rsid w:val="000F3F00"/>
    <w:rsid w:val="000F5230"/>
    <w:rsid w:val="000F5625"/>
    <w:rsid w:val="000F626E"/>
    <w:rsid w:val="000F6F51"/>
    <w:rsid w:val="001006A8"/>
    <w:rsid w:val="001014C3"/>
    <w:rsid w:val="001028BB"/>
    <w:rsid w:val="00103097"/>
    <w:rsid w:val="001032D4"/>
    <w:rsid w:val="00104127"/>
    <w:rsid w:val="0010447C"/>
    <w:rsid w:val="00104B1E"/>
    <w:rsid w:val="00105573"/>
    <w:rsid w:val="001064DF"/>
    <w:rsid w:val="0011063B"/>
    <w:rsid w:val="00111315"/>
    <w:rsid w:val="001127B5"/>
    <w:rsid w:val="00112A06"/>
    <w:rsid w:val="00112B2E"/>
    <w:rsid w:val="00114402"/>
    <w:rsid w:val="00114BDE"/>
    <w:rsid w:val="00114C97"/>
    <w:rsid w:val="00115562"/>
    <w:rsid w:val="00116B57"/>
    <w:rsid w:val="00117342"/>
    <w:rsid w:val="001173A8"/>
    <w:rsid w:val="001173CC"/>
    <w:rsid w:val="00117CF8"/>
    <w:rsid w:val="00122E26"/>
    <w:rsid w:val="00123592"/>
    <w:rsid w:val="00123A19"/>
    <w:rsid w:val="00125126"/>
    <w:rsid w:val="001253A5"/>
    <w:rsid w:val="00125810"/>
    <w:rsid w:val="00125956"/>
    <w:rsid w:val="00125A5C"/>
    <w:rsid w:val="001262EF"/>
    <w:rsid w:val="0012684E"/>
    <w:rsid w:val="00130A69"/>
    <w:rsid w:val="00131E5C"/>
    <w:rsid w:val="00132466"/>
    <w:rsid w:val="00133C43"/>
    <w:rsid w:val="0013417A"/>
    <w:rsid w:val="001347CE"/>
    <w:rsid w:val="00137A65"/>
    <w:rsid w:val="0014036C"/>
    <w:rsid w:val="00140BB4"/>
    <w:rsid w:val="0014196C"/>
    <w:rsid w:val="00142543"/>
    <w:rsid w:val="0014261A"/>
    <w:rsid w:val="001429BF"/>
    <w:rsid w:val="00142ADD"/>
    <w:rsid w:val="00142BF0"/>
    <w:rsid w:val="00143070"/>
    <w:rsid w:val="00143EAF"/>
    <w:rsid w:val="0014427C"/>
    <w:rsid w:val="00144937"/>
    <w:rsid w:val="00144BA3"/>
    <w:rsid w:val="00145162"/>
    <w:rsid w:val="00145935"/>
    <w:rsid w:val="00146381"/>
    <w:rsid w:val="001469B7"/>
    <w:rsid w:val="001475A7"/>
    <w:rsid w:val="00147F78"/>
    <w:rsid w:val="00150ACE"/>
    <w:rsid w:val="00151B20"/>
    <w:rsid w:val="00152D9D"/>
    <w:rsid w:val="00152EA3"/>
    <w:rsid w:val="001543A8"/>
    <w:rsid w:val="00154883"/>
    <w:rsid w:val="001551C6"/>
    <w:rsid w:val="00155299"/>
    <w:rsid w:val="0015545B"/>
    <w:rsid w:val="001558E2"/>
    <w:rsid w:val="00155948"/>
    <w:rsid w:val="001569AE"/>
    <w:rsid w:val="00156C9B"/>
    <w:rsid w:val="00156E75"/>
    <w:rsid w:val="001578E0"/>
    <w:rsid w:val="00157AE2"/>
    <w:rsid w:val="00160167"/>
    <w:rsid w:val="001601E6"/>
    <w:rsid w:val="0016033A"/>
    <w:rsid w:val="001603CF"/>
    <w:rsid w:val="00160BAC"/>
    <w:rsid w:val="00160CC9"/>
    <w:rsid w:val="00160E76"/>
    <w:rsid w:val="00160E79"/>
    <w:rsid w:val="00161D38"/>
    <w:rsid w:val="00162734"/>
    <w:rsid w:val="00162E8C"/>
    <w:rsid w:val="0016386A"/>
    <w:rsid w:val="00164453"/>
    <w:rsid w:val="00166B2E"/>
    <w:rsid w:val="00166DFE"/>
    <w:rsid w:val="00167A7B"/>
    <w:rsid w:val="00167D77"/>
    <w:rsid w:val="00170238"/>
    <w:rsid w:val="00170367"/>
    <w:rsid w:val="00170EB0"/>
    <w:rsid w:val="00171564"/>
    <w:rsid w:val="00172871"/>
    <w:rsid w:val="00172A8A"/>
    <w:rsid w:val="00173912"/>
    <w:rsid w:val="00174737"/>
    <w:rsid w:val="00174757"/>
    <w:rsid w:val="00174DF6"/>
    <w:rsid w:val="001752C0"/>
    <w:rsid w:val="00176A2C"/>
    <w:rsid w:val="00177E43"/>
    <w:rsid w:val="00180314"/>
    <w:rsid w:val="00180788"/>
    <w:rsid w:val="00182869"/>
    <w:rsid w:val="001834A2"/>
    <w:rsid w:val="00186642"/>
    <w:rsid w:val="00186C93"/>
    <w:rsid w:val="0018797F"/>
    <w:rsid w:val="00191081"/>
    <w:rsid w:val="00191C7D"/>
    <w:rsid w:val="0019271F"/>
    <w:rsid w:val="00192FCF"/>
    <w:rsid w:val="0019341A"/>
    <w:rsid w:val="00193963"/>
    <w:rsid w:val="00193A50"/>
    <w:rsid w:val="00193B29"/>
    <w:rsid w:val="00193CC8"/>
    <w:rsid w:val="00194407"/>
    <w:rsid w:val="001950B8"/>
    <w:rsid w:val="00195575"/>
    <w:rsid w:val="00195D6B"/>
    <w:rsid w:val="00195E5A"/>
    <w:rsid w:val="00197854"/>
    <w:rsid w:val="001A0154"/>
    <w:rsid w:val="001A0821"/>
    <w:rsid w:val="001A087E"/>
    <w:rsid w:val="001A13AB"/>
    <w:rsid w:val="001A171C"/>
    <w:rsid w:val="001A23F7"/>
    <w:rsid w:val="001A262A"/>
    <w:rsid w:val="001A26CF"/>
    <w:rsid w:val="001A4081"/>
    <w:rsid w:val="001A5A68"/>
    <w:rsid w:val="001A697F"/>
    <w:rsid w:val="001A7392"/>
    <w:rsid w:val="001B0CC2"/>
    <w:rsid w:val="001B116D"/>
    <w:rsid w:val="001B3537"/>
    <w:rsid w:val="001B4222"/>
    <w:rsid w:val="001B4DB8"/>
    <w:rsid w:val="001B5173"/>
    <w:rsid w:val="001B5D3C"/>
    <w:rsid w:val="001B731C"/>
    <w:rsid w:val="001B7875"/>
    <w:rsid w:val="001B7B63"/>
    <w:rsid w:val="001C0CD6"/>
    <w:rsid w:val="001C11D6"/>
    <w:rsid w:val="001C14C7"/>
    <w:rsid w:val="001C1550"/>
    <w:rsid w:val="001C1AA1"/>
    <w:rsid w:val="001C34EF"/>
    <w:rsid w:val="001C3650"/>
    <w:rsid w:val="001C403B"/>
    <w:rsid w:val="001C5FD5"/>
    <w:rsid w:val="001C6333"/>
    <w:rsid w:val="001C641F"/>
    <w:rsid w:val="001C68B3"/>
    <w:rsid w:val="001C728D"/>
    <w:rsid w:val="001C784A"/>
    <w:rsid w:val="001C7B30"/>
    <w:rsid w:val="001D1873"/>
    <w:rsid w:val="001D1B64"/>
    <w:rsid w:val="001D2BF0"/>
    <w:rsid w:val="001D2BFC"/>
    <w:rsid w:val="001D5B71"/>
    <w:rsid w:val="001D615B"/>
    <w:rsid w:val="001D66EE"/>
    <w:rsid w:val="001D6A46"/>
    <w:rsid w:val="001D6CD6"/>
    <w:rsid w:val="001D7E14"/>
    <w:rsid w:val="001E26EA"/>
    <w:rsid w:val="001E3340"/>
    <w:rsid w:val="001E4EC6"/>
    <w:rsid w:val="001E523A"/>
    <w:rsid w:val="001E5944"/>
    <w:rsid w:val="001E5B88"/>
    <w:rsid w:val="001E62B0"/>
    <w:rsid w:val="001E6688"/>
    <w:rsid w:val="001E74FF"/>
    <w:rsid w:val="001F02FD"/>
    <w:rsid w:val="001F0404"/>
    <w:rsid w:val="001F0724"/>
    <w:rsid w:val="001F19DC"/>
    <w:rsid w:val="001F2184"/>
    <w:rsid w:val="001F2193"/>
    <w:rsid w:val="001F2244"/>
    <w:rsid w:val="001F2C05"/>
    <w:rsid w:val="001F3138"/>
    <w:rsid w:val="001F3409"/>
    <w:rsid w:val="001F54A6"/>
    <w:rsid w:val="001F5C03"/>
    <w:rsid w:val="001F7461"/>
    <w:rsid w:val="0020015A"/>
    <w:rsid w:val="00200EC4"/>
    <w:rsid w:val="0020177F"/>
    <w:rsid w:val="0020397B"/>
    <w:rsid w:val="00204878"/>
    <w:rsid w:val="00206434"/>
    <w:rsid w:val="002066D1"/>
    <w:rsid w:val="00207944"/>
    <w:rsid w:val="00210120"/>
    <w:rsid w:val="0021429F"/>
    <w:rsid w:val="00215529"/>
    <w:rsid w:val="002160E7"/>
    <w:rsid w:val="00216414"/>
    <w:rsid w:val="00216443"/>
    <w:rsid w:val="00216D0E"/>
    <w:rsid w:val="00216E7F"/>
    <w:rsid w:val="00217C3B"/>
    <w:rsid w:val="00217D4C"/>
    <w:rsid w:val="00217E16"/>
    <w:rsid w:val="00217F91"/>
    <w:rsid w:val="00220A39"/>
    <w:rsid w:val="00222615"/>
    <w:rsid w:val="00223445"/>
    <w:rsid w:val="00223C7B"/>
    <w:rsid w:val="00223FB9"/>
    <w:rsid w:val="002242D8"/>
    <w:rsid w:val="00224DD1"/>
    <w:rsid w:val="002265D6"/>
    <w:rsid w:val="00227737"/>
    <w:rsid w:val="00231C3B"/>
    <w:rsid w:val="00231CE1"/>
    <w:rsid w:val="0023294B"/>
    <w:rsid w:val="00232967"/>
    <w:rsid w:val="00232A56"/>
    <w:rsid w:val="00232FEB"/>
    <w:rsid w:val="002331FF"/>
    <w:rsid w:val="0023322B"/>
    <w:rsid w:val="00233C31"/>
    <w:rsid w:val="00234917"/>
    <w:rsid w:val="0023523F"/>
    <w:rsid w:val="00235909"/>
    <w:rsid w:val="00235B9C"/>
    <w:rsid w:val="00236473"/>
    <w:rsid w:val="00236AA5"/>
    <w:rsid w:val="00237167"/>
    <w:rsid w:val="00237235"/>
    <w:rsid w:val="0023728C"/>
    <w:rsid w:val="00240B29"/>
    <w:rsid w:val="00240DC9"/>
    <w:rsid w:val="00240E3A"/>
    <w:rsid w:val="002413FD"/>
    <w:rsid w:val="00244E9D"/>
    <w:rsid w:val="002457B2"/>
    <w:rsid w:val="00246199"/>
    <w:rsid w:val="00247638"/>
    <w:rsid w:val="00250DCE"/>
    <w:rsid w:val="002513CA"/>
    <w:rsid w:val="002513E1"/>
    <w:rsid w:val="00252655"/>
    <w:rsid w:val="00252769"/>
    <w:rsid w:val="00253133"/>
    <w:rsid w:val="00254136"/>
    <w:rsid w:val="00254A78"/>
    <w:rsid w:val="00257099"/>
    <w:rsid w:val="002572E7"/>
    <w:rsid w:val="0025738D"/>
    <w:rsid w:val="002576EE"/>
    <w:rsid w:val="00260089"/>
    <w:rsid w:val="00260ED5"/>
    <w:rsid w:val="0026251D"/>
    <w:rsid w:val="00263778"/>
    <w:rsid w:val="002657E9"/>
    <w:rsid w:val="00265D9C"/>
    <w:rsid w:val="00265F39"/>
    <w:rsid w:val="002667C0"/>
    <w:rsid w:val="00267DD4"/>
    <w:rsid w:val="00270550"/>
    <w:rsid w:val="00270A3A"/>
    <w:rsid w:val="00270C9A"/>
    <w:rsid w:val="002710FD"/>
    <w:rsid w:val="00271F32"/>
    <w:rsid w:val="00271F3F"/>
    <w:rsid w:val="00272517"/>
    <w:rsid w:val="00272C50"/>
    <w:rsid w:val="0027529E"/>
    <w:rsid w:val="0028006A"/>
    <w:rsid w:val="00280FCA"/>
    <w:rsid w:val="00283F08"/>
    <w:rsid w:val="00284746"/>
    <w:rsid w:val="00284AE5"/>
    <w:rsid w:val="00284B40"/>
    <w:rsid w:val="002862B0"/>
    <w:rsid w:val="002867ED"/>
    <w:rsid w:val="002879BD"/>
    <w:rsid w:val="00290D5A"/>
    <w:rsid w:val="00291336"/>
    <w:rsid w:val="00292880"/>
    <w:rsid w:val="00292CF9"/>
    <w:rsid w:val="00292F81"/>
    <w:rsid w:val="002939DF"/>
    <w:rsid w:val="00293CAE"/>
    <w:rsid w:val="00293D0B"/>
    <w:rsid w:val="0029420E"/>
    <w:rsid w:val="002953A5"/>
    <w:rsid w:val="00295B5E"/>
    <w:rsid w:val="002977E2"/>
    <w:rsid w:val="00297FB4"/>
    <w:rsid w:val="002A0A22"/>
    <w:rsid w:val="002A0D70"/>
    <w:rsid w:val="002A157A"/>
    <w:rsid w:val="002A20A6"/>
    <w:rsid w:val="002A3B93"/>
    <w:rsid w:val="002A4A76"/>
    <w:rsid w:val="002A51F2"/>
    <w:rsid w:val="002A6CF1"/>
    <w:rsid w:val="002A6DA7"/>
    <w:rsid w:val="002A6E90"/>
    <w:rsid w:val="002A7E69"/>
    <w:rsid w:val="002B01C2"/>
    <w:rsid w:val="002B0705"/>
    <w:rsid w:val="002B1069"/>
    <w:rsid w:val="002B1A6B"/>
    <w:rsid w:val="002B1B75"/>
    <w:rsid w:val="002B2338"/>
    <w:rsid w:val="002B249B"/>
    <w:rsid w:val="002B2CB5"/>
    <w:rsid w:val="002B32B5"/>
    <w:rsid w:val="002B39A1"/>
    <w:rsid w:val="002B3E58"/>
    <w:rsid w:val="002B4180"/>
    <w:rsid w:val="002B6566"/>
    <w:rsid w:val="002B6C82"/>
    <w:rsid w:val="002B7144"/>
    <w:rsid w:val="002B739C"/>
    <w:rsid w:val="002B7EA7"/>
    <w:rsid w:val="002B7EB7"/>
    <w:rsid w:val="002C09D0"/>
    <w:rsid w:val="002C0EEC"/>
    <w:rsid w:val="002C285A"/>
    <w:rsid w:val="002C2B0A"/>
    <w:rsid w:val="002C3221"/>
    <w:rsid w:val="002C3F3E"/>
    <w:rsid w:val="002C4065"/>
    <w:rsid w:val="002C410C"/>
    <w:rsid w:val="002C4B9D"/>
    <w:rsid w:val="002C538D"/>
    <w:rsid w:val="002C54BB"/>
    <w:rsid w:val="002C55B1"/>
    <w:rsid w:val="002C5864"/>
    <w:rsid w:val="002C5AF8"/>
    <w:rsid w:val="002C7ECB"/>
    <w:rsid w:val="002C7F1B"/>
    <w:rsid w:val="002D151D"/>
    <w:rsid w:val="002D2EEE"/>
    <w:rsid w:val="002D54A3"/>
    <w:rsid w:val="002D5809"/>
    <w:rsid w:val="002E0C2E"/>
    <w:rsid w:val="002E0D4E"/>
    <w:rsid w:val="002E1553"/>
    <w:rsid w:val="002E18C6"/>
    <w:rsid w:val="002E1B4C"/>
    <w:rsid w:val="002E302C"/>
    <w:rsid w:val="002E3660"/>
    <w:rsid w:val="002E3BBA"/>
    <w:rsid w:val="002E3EFE"/>
    <w:rsid w:val="002E4729"/>
    <w:rsid w:val="002E47C7"/>
    <w:rsid w:val="002E4A62"/>
    <w:rsid w:val="002E5891"/>
    <w:rsid w:val="002E685C"/>
    <w:rsid w:val="002E6FA0"/>
    <w:rsid w:val="002E7BF0"/>
    <w:rsid w:val="002E7E59"/>
    <w:rsid w:val="002F0921"/>
    <w:rsid w:val="002F3A71"/>
    <w:rsid w:val="002F3FF2"/>
    <w:rsid w:val="002F4AF1"/>
    <w:rsid w:val="002F4F01"/>
    <w:rsid w:val="002F5123"/>
    <w:rsid w:val="002F5277"/>
    <w:rsid w:val="002F7398"/>
    <w:rsid w:val="002F7DF9"/>
    <w:rsid w:val="00300432"/>
    <w:rsid w:val="00301751"/>
    <w:rsid w:val="0030224B"/>
    <w:rsid w:val="00302954"/>
    <w:rsid w:val="003034E3"/>
    <w:rsid w:val="00303596"/>
    <w:rsid w:val="00305239"/>
    <w:rsid w:val="00306CE1"/>
    <w:rsid w:val="00307DCD"/>
    <w:rsid w:val="00311554"/>
    <w:rsid w:val="00311A0A"/>
    <w:rsid w:val="00311A37"/>
    <w:rsid w:val="00311C00"/>
    <w:rsid w:val="00311DEC"/>
    <w:rsid w:val="0031344A"/>
    <w:rsid w:val="00314C09"/>
    <w:rsid w:val="00315654"/>
    <w:rsid w:val="003157F3"/>
    <w:rsid w:val="00315840"/>
    <w:rsid w:val="00315AF7"/>
    <w:rsid w:val="00316A4A"/>
    <w:rsid w:val="00317273"/>
    <w:rsid w:val="003202CC"/>
    <w:rsid w:val="003204F4"/>
    <w:rsid w:val="003208D8"/>
    <w:rsid w:val="00321406"/>
    <w:rsid w:val="003214F4"/>
    <w:rsid w:val="00321707"/>
    <w:rsid w:val="00322A48"/>
    <w:rsid w:val="00322DE1"/>
    <w:rsid w:val="00323532"/>
    <w:rsid w:val="00323E5D"/>
    <w:rsid w:val="00324F36"/>
    <w:rsid w:val="003260A8"/>
    <w:rsid w:val="00326AB2"/>
    <w:rsid w:val="003271E3"/>
    <w:rsid w:val="0033080F"/>
    <w:rsid w:val="00330EA1"/>
    <w:rsid w:val="00331808"/>
    <w:rsid w:val="0033263E"/>
    <w:rsid w:val="00333083"/>
    <w:rsid w:val="003338F1"/>
    <w:rsid w:val="00333DFE"/>
    <w:rsid w:val="00334B7B"/>
    <w:rsid w:val="00336BD3"/>
    <w:rsid w:val="003379F0"/>
    <w:rsid w:val="0034070D"/>
    <w:rsid w:val="00340D99"/>
    <w:rsid w:val="00341293"/>
    <w:rsid w:val="003416B1"/>
    <w:rsid w:val="00341C8B"/>
    <w:rsid w:val="00342E8F"/>
    <w:rsid w:val="0034506A"/>
    <w:rsid w:val="00345B8D"/>
    <w:rsid w:val="00345CE3"/>
    <w:rsid w:val="00346599"/>
    <w:rsid w:val="00347424"/>
    <w:rsid w:val="00347545"/>
    <w:rsid w:val="00350A8C"/>
    <w:rsid w:val="003531DB"/>
    <w:rsid w:val="00354744"/>
    <w:rsid w:val="003554DF"/>
    <w:rsid w:val="00356456"/>
    <w:rsid w:val="00357391"/>
    <w:rsid w:val="00357F17"/>
    <w:rsid w:val="003618A0"/>
    <w:rsid w:val="003619AC"/>
    <w:rsid w:val="003622A0"/>
    <w:rsid w:val="003627D5"/>
    <w:rsid w:val="0036398C"/>
    <w:rsid w:val="00365C8B"/>
    <w:rsid w:val="00365E22"/>
    <w:rsid w:val="00365E4E"/>
    <w:rsid w:val="00366889"/>
    <w:rsid w:val="003711CE"/>
    <w:rsid w:val="00371B63"/>
    <w:rsid w:val="00372977"/>
    <w:rsid w:val="00373457"/>
    <w:rsid w:val="00373478"/>
    <w:rsid w:val="003737C4"/>
    <w:rsid w:val="00373E7A"/>
    <w:rsid w:val="00374176"/>
    <w:rsid w:val="00374C79"/>
    <w:rsid w:val="003759BC"/>
    <w:rsid w:val="00376B85"/>
    <w:rsid w:val="003772CE"/>
    <w:rsid w:val="00377311"/>
    <w:rsid w:val="003778C5"/>
    <w:rsid w:val="00380662"/>
    <w:rsid w:val="00380C09"/>
    <w:rsid w:val="00380F70"/>
    <w:rsid w:val="003810F6"/>
    <w:rsid w:val="00381844"/>
    <w:rsid w:val="00381D50"/>
    <w:rsid w:val="00383D22"/>
    <w:rsid w:val="0038559C"/>
    <w:rsid w:val="00386154"/>
    <w:rsid w:val="00386B73"/>
    <w:rsid w:val="00386E6B"/>
    <w:rsid w:val="00390401"/>
    <w:rsid w:val="00390453"/>
    <w:rsid w:val="0039066F"/>
    <w:rsid w:val="00390A39"/>
    <w:rsid w:val="00391409"/>
    <w:rsid w:val="00391478"/>
    <w:rsid w:val="00391691"/>
    <w:rsid w:val="00392496"/>
    <w:rsid w:val="00392695"/>
    <w:rsid w:val="003941A9"/>
    <w:rsid w:val="0039495C"/>
    <w:rsid w:val="00395243"/>
    <w:rsid w:val="00395302"/>
    <w:rsid w:val="00395EC2"/>
    <w:rsid w:val="00396322"/>
    <w:rsid w:val="00396781"/>
    <w:rsid w:val="00397982"/>
    <w:rsid w:val="00397C99"/>
    <w:rsid w:val="00397D17"/>
    <w:rsid w:val="003A1406"/>
    <w:rsid w:val="003A65D5"/>
    <w:rsid w:val="003A675B"/>
    <w:rsid w:val="003A79F7"/>
    <w:rsid w:val="003A7C64"/>
    <w:rsid w:val="003B1149"/>
    <w:rsid w:val="003B21D7"/>
    <w:rsid w:val="003B26C8"/>
    <w:rsid w:val="003B497C"/>
    <w:rsid w:val="003B5A7E"/>
    <w:rsid w:val="003B608E"/>
    <w:rsid w:val="003B6EBD"/>
    <w:rsid w:val="003B7EC9"/>
    <w:rsid w:val="003C0634"/>
    <w:rsid w:val="003C0C95"/>
    <w:rsid w:val="003C18E4"/>
    <w:rsid w:val="003C19D8"/>
    <w:rsid w:val="003C2859"/>
    <w:rsid w:val="003C2A5D"/>
    <w:rsid w:val="003C3E99"/>
    <w:rsid w:val="003C4E19"/>
    <w:rsid w:val="003C5977"/>
    <w:rsid w:val="003C5A7F"/>
    <w:rsid w:val="003C5E23"/>
    <w:rsid w:val="003C5E35"/>
    <w:rsid w:val="003D0272"/>
    <w:rsid w:val="003D0FCE"/>
    <w:rsid w:val="003D10DB"/>
    <w:rsid w:val="003D1D59"/>
    <w:rsid w:val="003D1D7C"/>
    <w:rsid w:val="003D4987"/>
    <w:rsid w:val="003D4E9F"/>
    <w:rsid w:val="003D59A6"/>
    <w:rsid w:val="003D5C2C"/>
    <w:rsid w:val="003D6A8E"/>
    <w:rsid w:val="003D7592"/>
    <w:rsid w:val="003E716D"/>
    <w:rsid w:val="003F134D"/>
    <w:rsid w:val="003F19F8"/>
    <w:rsid w:val="003F2C9A"/>
    <w:rsid w:val="003F2EE2"/>
    <w:rsid w:val="003F36B4"/>
    <w:rsid w:val="003F37F8"/>
    <w:rsid w:val="003F3840"/>
    <w:rsid w:val="003F5756"/>
    <w:rsid w:val="003F5BA2"/>
    <w:rsid w:val="003F5D51"/>
    <w:rsid w:val="003F6514"/>
    <w:rsid w:val="003F6ED2"/>
    <w:rsid w:val="003F7870"/>
    <w:rsid w:val="003F78F5"/>
    <w:rsid w:val="003F7A76"/>
    <w:rsid w:val="00400775"/>
    <w:rsid w:val="00401358"/>
    <w:rsid w:val="00402D9C"/>
    <w:rsid w:val="00404412"/>
    <w:rsid w:val="00404789"/>
    <w:rsid w:val="004048D0"/>
    <w:rsid w:val="00404A9D"/>
    <w:rsid w:val="00404EE2"/>
    <w:rsid w:val="00404F87"/>
    <w:rsid w:val="00405239"/>
    <w:rsid w:val="00405D12"/>
    <w:rsid w:val="0041009F"/>
    <w:rsid w:val="00410CA1"/>
    <w:rsid w:val="00411338"/>
    <w:rsid w:val="00411F51"/>
    <w:rsid w:val="00413016"/>
    <w:rsid w:val="0041400D"/>
    <w:rsid w:val="004142A3"/>
    <w:rsid w:val="0041463E"/>
    <w:rsid w:val="00416717"/>
    <w:rsid w:val="0042057B"/>
    <w:rsid w:val="00420CE0"/>
    <w:rsid w:val="00421700"/>
    <w:rsid w:val="004217B9"/>
    <w:rsid w:val="004223AC"/>
    <w:rsid w:val="00422901"/>
    <w:rsid w:val="00422CEC"/>
    <w:rsid w:val="004239C1"/>
    <w:rsid w:val="00424045"/>
    <w:rsid w:val="00425B03"/>
    <w:rsid w:val="00427AB2"/>
    <w:rsid w:val="00427CF4"/>
    <w:rsid w:val="004300CA"/>
    <w:rsid w:val="00430A44"/>
    <w:rsid w:val="0043108B"/>
    <w:rsid w:val="004314E0"/>
    <w:rsid w:val="0043152D"/>
    <w:rsid w:val="00431E02"/>
    <w:rsid w:val="00431E37"/>
    <w:rsid w:val="004321C3"/>
    <w:rsid w:val="00432D36"/>
    <w:rsid w:val="00432DA9"/>
    <w:rsid w:val="00433155"/>
    <w:rsid w:val="00433DF0"/>
    <w:rsid w:val="00433EEB"/>
    <w:rsid w:val="004356C8"/>
    <w:rsid w:val="00435742"/>
    <w:rsid w:val="00435DB9"/>
    <w:rsid w:val="00436EC9"/>
    <w:rsid w:val="00437607"/>
    <w:rsid w:val="00437B45"/>
    <w:rsid w:val="00440974"/>
    <w:rsid w:val="0044221C"/>
    <w:rsid w:val="0044441C"/>
    <w:rsid w:val="00445BED"/>
    <w:rsid w:val="004465AD"/>
    <w:rsid w:val="00447D1D"/>
    <w:rsid w:val="004505C6"/>
    <w:rsid w:val="004513D5"/>
    <w:rsid w:val="004513E7"/>
    <w:rsid w:val="004518FF"/>
    <w:rsid w:val="00454607"/>
    <w:rsid w:val="0045721B"/>
    <w:rsid w:val="00457395"/>
    <w:rsid w:val="004579C1"/>
    <w:rsid w:val="004600E5"/>
    <w:rsid w:val="00462079"/>
    <w:rsid w:val="00462393"/>
    <w:rsid w:val="00463C62"/>
    <w:rsid w:val="004646D9"/>
    <w:rsid w:val="004653F8"/>
    <w:rsid w:val="004655CE"/>
    <w:rsid w:val="0046563B"/>
    <w:rsid w:val="00465926"/>
    <w:rsid w:val="004666FB"/>
    <w:rsid w:val="00466D9E"/>
    <w:rsid w:val="00467A3E"/>
    <w:rsid w:val="00467BD5"/>
    <w:rsid w:val="004700B3"/>
    <w:rsid w:val="004718AF"/>
    <w:rsid w:val="00471F29"/>
    <w:rsid w:val="00472003"/>
    <w:rsid w:val="0047222E"/>
    <w:rsid w:val="004722A7"/>
    <w:rsid w:val="00473D01"/>
    <w:rsid w:val="00474B4F"/>
    <w:rsid w:val="00474F91"/>
    <w:rsid w:val="0047502E"/>
    <w:rsid w:val="00475042"/>
    <w:rsid w:val="004759C8"/>
    <w:rsid w:val="004759D5"/>
    <w:rsid w:val="00475AE7"/>
    <w:rsid w:val="00477BDB"/>
    <w:rsid w:val="0048034A"/>
    <w:rsid w:val="00480720"/>
    <w:rsid w:val="00480A2D"/>
    <w:rsid w:val="0048191E"/>
    <w:rsid w:val="004821D2"/>
    <w:rsid w:val="00482AAF"/>
    <w:rsid w:val="0048505D"/>
    <w:rsid w:val="00486874"/>
    <w:rsid w:val="00490A14"/>
    <w:rsid w:val="00490B89"/>
    <w:rsid w:val="00491350"/>
    <w:rsid w:val="0049167E"/>
    <w:rsid w:val="00491797"/>
    <w:rsid w:val="00491BA7"/>
    <w:rsid w:val="00492E3A"/>
    <w:rsid w:val="004933E1"/>
    <w:rsid w:val="00493512"/>
    <w:rsid w:val="00493A50"/>
    <w:rsid w:val="00493B11"/>
    <w:rsid w:val="00493C4A"/>
    <w:rsid w:val="004951FD"/>
    <w:rsid w:val="0049600E"/>
    <w:rsid w:val="004968F8"/>
    <w:rsid w:val="00497DCA"/>
    <w:rsid w:val="004A0C23"/>
    <w:rsid w:val="004A0E7C"/>
    <w:rsid w:val="004A2469"/>
    <w:rsid w:val="004A32CE"/>
    <w:rsid w:val="004A37D6"/>
    <w:rsid w:val="004A3AEA"/>
    <w:rsid w:val="004A3BD2"/>
    <w:rsid w:val="004A4A40"/>
    <w:rsid w:val="004A6FAC"/>
    <w:rsid w:val="004A7E29"/>
    <w:rsid w:val="004B1550"/>
    <w:rsid w:val="004B1F5A"/>
    <w:rsid w:val="004B2284"/>
    <w:rsid w:val="004B3767"/>
    <w:rsid w:val="004B3A09"/>
    <w:rsid w:val="004B3D19"/>
    <w:rsid w:val="004B4B3D"/>
    <w:rsid w:val="004B4C03"/>
    <w:rsid w:val="004B646C"/>
    <w:rsid w:val="004B658E"/>
    <w:rsid w:val="004C053B"/>
    <w:rsid w:val="004C0AAD"/>
    <w:rsid w:val="004C18ED"/>
    <w:rsid w:val="004C27A4"/>
    <w:rsid w:val="004C35A4"/>
    <w:rsid w:val="004C42B6"/>
    <w:rsid w:val="004C46D2"/>
    <w:rsid w:val="004C4B6C"/>
    <w:rsid w:val="004C616C"/>
    <w:rsid w:val="004C6783"/>
    <w:rsid w:val="004C708F"/>
    <w:rsid w:val="004D1481"/>
    <w:rsid w:val="004D22A7"/>
    <w:rsid w:val="004D2CAA"/>
    <w:rsid w:val="004D2FB6"/>
    <w:rsid w:val="004D30F8"/>
    <w:rsid w:val="004D4E4A"/>
    <w:rsid w:val="004D6564"/>
    <w:rsid w:val="004D6A30"/>
    <w:rsid w:val="004E00D4"/>
    <w:rsid w:val="004E17A3"/>
    <w:rsid w:val="004E1DAA"/>
    <w:rsid w:val="004E24D9"/>
    <w:rsid w:val="004E274D"/>
    <w:rsid w:val="004E340D"/>
    <w:rsid w:val="004E45BC"/>
    <w:rsid w:val="004E5A46"/>
    <w:rsid w:val="004E5DB6"/>
    <w:rsid w:val="004E615C"/>
    <w:rsid w:val="004E6256"/>
    <w:rsid w:val="004E685B"/>
    <w:rsid w:val="004E6E8F"/>
    <w:rsid w:val="004E708A"/>
    <w:rsid w:val="004E79B5"/>
    <w:rsid w:val="004E7A87"/>
    <w:rsid w:val="004F01B7"/>
    <w:rsid w:val="004F048F"/>
    <w:rsid w:val="004F1F35"/>
    <w:rsid w:val="004F2D5A"/>
    <w:rsid w:val="004F57F3"/>
    <w:rsid w:val="004F603F"/>
    <w:rsid w:val="004F73BD"/>
    <w:rsid w:val="005008E6"/>
    <w:rsid w:val="00500F78"/>
    <w:rsid w:val="0050188D"/>
    <w:rsid w:val="005025AB"/>
    <w:rsid w:val="00502C02"/>
    <w:rsid w:val="00503053"/>
    <w:rsid w:val="00503363"/>
    <w:rsid w:val="00503D95"/>
    <w:rsid w:val="00510B5B"/>
    <w:rsid w:val="00511E27"/>
    <w:rsid w:val="00511F7B"/>
    <w:rsid w:val="00512A54"/>
    <w:rsid w:val="00512B08"/>
    <w:rsid w:val="00513882"/>
    <w:rsid w:val="00513B11"/>
    <w:rsid w:val="00514185"/>
    <w:rsid w:val="00516D4B"/>
    <w:rsid w:val="00517451"/>
    <w:rsid w:val="00517708"/>
    <w:rsid w:val="00521277"/>
    <w:rsid w:val="00521539"/>
    <w:rsid w:val="00522001"/>
    <w:rsid w:val="00522D24"/>
    <w:rsid w:val="00523CC4"/>
    <w:rsid w:val="00524D0E"/>
    <w:rsid w:val="005256E3"/>
    <w:rsid w:val="0052613B"/>
    <w:rsid w:val="00527ACC"/>
    <w:rsid w:val="00527C38"/>
    <w:rsid w:val="00530764"/>
    <w:rsid w:val="00530948"/>
    <w:rsid w:val="00531C38"/>
    <w:rsid w:val="005358A9"/>
    <w:rsid w:val="0053766D"/>
    <w:rsid w:val="00537C3E"/>
    <w:rsid w:val="0054001C"/>
    <w:rsid w:val="00540A5E"/>
    <w:rsid w:val="00540B97"/>
    <w:rsid w:val="00540C3E"/>
    <w:rsid w:val="00541047"/>
    <w:rsid w:val="0054172E"/>
    <w:rsid w:val="0054188B"/>
    <w:rsid w:val="0054218F"/>
    <w:rsid w:val="005435FD"/>
    <w:rsid w:val="0054430D"/>
    <w:rsid w:val="00544B21"/>
    <w:rsid w:val="00544C21"/>
    <w:rsid w:val="00545A6A"/>
    <w:rsid w:val="00546207"/>
    <w:rsid w:val="0054622E"/>
    <w:rsid w:val="005467AE"/>
    <w:rsid w:val="005477BC"/>
    <w:rsid w:val="00550A9D"/>
    <w:rsid w:val="00551B81"/>
    <w:rsid w:val="00552B6E"/>
    <w:rsid w:val="005541A6"/>
    <w:rsid w:val="0055452A"/>
    <w:rsid w:val="00554885"/>
    <w:rsid w:val="00554E5B"/>
    <w:rsid w:val="00555083"/>
    <w:rsid w:val="0055597C"/>
    <w:rsid w:val="00555B71"/>
    <w:rsid w:val="00556852"/>
    <w:rsid w:val="00556A1D"/>
    <w:rsid w:val="00556E73"/>
    <w:rsid w:val="00557E76"/>
    <w:rsid w:val="0056015F"/>
    <w:rsid w:val="005615C8"/>
    <w:rsid w:val="00562275"/>
    <w:rsid w:val="0056245F"/>
    <w:rsid w:val="00564427"/>
    <w:rsid w:val="0056498F"/>
    <w:rsid w:val="00565436"/>
    <w:rsid w:val="00566621"/>
    <w:rsid w:val="00566C89"/>
    <w:rsid w:val="00566DB7"/>
    <w:rsid w:val="00566E09"/>
    <w:rsid w:val="00566FE8"/>
    <w:rsid w:val="00567122"/>
    <w:rsid w:val="00570C29"/>
    <w:rsid w:val="00570F81"/>
    <w:rsid w:val="005716A2"/>
    <w:rsid w:val="005728B5"/>
    <w:rsid w:val="00572DCF"/>
    <w:rsid w:val="005731CA"/>
    <w:rsid w:val="005738D7"/>
    <w:rsid w:val="00573E0D"/>
    <w:rsid w:val="00574C9C"/>
    <w:rsid w:val="00574D8C"/>
    <w:rsid w:val="00574EF9"/>
    <w:rsid w:val="00575556"/>
    <w:rsid w:val="0057557A"/>
    <w:rsid w:val="005757B5"/>
    <w:rsid w:val="00575C21"/>
    <w:rsid w:val="00576B86"/>
    <w:rsid w:val="005774B9"/>
    <w:rsid w:val="00577D45"/>
    <w:rsid w:val="00580408"/>
    <w:rsid w:val="00581097"/>
    <w:rsid w:val="0058156E"/>
    <w:rsid w:val="00582AE3"/>
    <w:rsid w:val="00582F27"/>
    <w:rsid w:val="0058377B"/>
    <w:rsid w:val="00583874"/>
    <w:rsid w:val="00583899"/>
    <w:rsid w:val="00583DC2"/>
    <w:rsid w:val="00587A38"/>
    <w:rsid w:val="00590291"/>
    <w:rsid w:val="00590EC5"/>
    <w:rsid w:val="00591123"/>
    <w:rsid w:val="00592C26"/>
    <w:rsid w:val="00593847"/>
    <w:rsid w:val="00593EFE"/>
    <w:rsid w:val="00596EBB"/>
    <w:rsid w:val="00596F26"/>
    <w:rsid w:val="0059717B"/>
    <w:rsid w:val="005A046C"/>
    <w:rsid w:val="005A05DA"/>
    <w:rsid w:val="005A09D2"/>
    <w:rsid w:val="005A0CB5"/>
    <w:rsid w:val="005A187F"/>
    <w:rsid w:val="005A388E"/>
    <w:rsid w:val="005A4668"/>
    <w:rsid w:val="005A501B"/>
    <w:rsid w:val="005A5A5C"/>
    <w:rsid w:val="005A6CFE"/>
    <w:rsid w:val="005A772A"/>
    <w:rsid w:val="005B0401"/>
    <w:rsid w:val="005B0D87"/>
    <w:rsid w:val="005B0E32"/>
    <w:rsid w:val="005B1901"/>
    <w:rsid w:val="005B3F7D"/>
    <w:rsid w:val="005B586C"/>
    <w:rsid w:val="005B5C63"/>
    <w:rsid w:val="005B5E98"/>
    <w:rsid w:val="005B6536"/>
    <w:rsid w:val="005B6A84"/>
    <w:rsid w:val="005C014D"/>
    <w:rsid w:val="005C12CF"/>
    <w:rsid w:val="005C17EA"/>
    <w:rsid w:val="005C19C8"/>
    <w:rsid w:val="005C3269"/>
    <w:rsid w:val="005C3E3E"/>
    <w:rsid w:val="005C3EAF"/>
    <w:rsid w:val="005C5087"/>
    <w:rsid w:val="005C5D1E"/>
    <w:rsid w:val="005C5FA8"/>
    <w:rsid w:val="005C6B22"/>
    <w:rsid w:val="005C7066"/>
    <w:rsid w:val="005C76E6"/>
    <w:rsid w:val="005C7F8C"/>
    <w:rsid w:val="005D03CD"/>
    <w:rsid w:val="005D1580"/>
    <w:rsid w:val="005D222E"/>
    <w:rsid w:val="005D223D"/>
    <w:rsid w:val="005D2B05"/>
    <w:rsid w:val="005D2E04"/>
    <w:rsid w:val="005D3197"/>
    <w:rsid w:val="005D3AE5"/>
    <w:rsid w:val="005D3B08"/>
    <w:rsid w:val="005D459B"/>
    <w:rsid w:val="005D538E"/>
    <w:rsid w:val="005E03C8"/>
    <w:rsid w:val="005E1709"/>
    <w:rsid w:val="005E2D59"/>
    <w:rsid w:val="005E2EA0"/>
    <w:rsid w:val="005E3211"/>
    <w:rsid w:val="005E3213"/>
    <w:rsid w:val="005E3A97"/>
    <w:rsid w:val="005E3C56"/>
    <w:rsid w:val="005E3EE5"/>
    <w:rsid w:val="005E461D"/>
    <w:rsid w:val="005E5F46"/>
    <w:rsid w:val="005E6D49"/>
    <w:rsid w:val="005F06EA"/>
    <w:rsid w:val="005F09CE"/>
    <w:rsid w:val="005F1119"/>
    <w:rsid w:val="005F156D"/>
    <w:rsid w:val="005F159A"/>
    <w:rsid w:val="005F1C29"/>
    <w:rsid w:val="005F2104"/>
    <w:rsid w:val="005F2175"/>
    <w:rsid w:val="005F3C83"/>
    <w:rsid w:val="005F4021"/>
    <w:rsid w:val="005F4C77"/>
    <w:rsid w:val="005F51F6"/>
    <w:rsid w:val="005F5436"/>
    <w:rsid w:val="005F58C7"/>
    <w:rsid w:val="005F5EB5"/>
    <w:rsid w:val="005F6132"/>
    <w:rsid w:val="005F7053"/>
    <w:rsid w:val="005F71A7"/>
    <w:rsid w:val="005F7630"/>
    <w:rsid w:val="0060038E"/>
    <w:rsid w:val="00600B6E"/>
    <w:rsid w:val="00600D4B"/>
    <w:rsid w:val="006016C7"/>
    <w:rsid w:val="00601F5B"/>
    <w:rsid w:val="00602038"/>
    <w:rsid w:val="006022F1"/>
    <w:rsid w:val="00602358"/>
    <w:rsid w:val="00603BDE"/>
    <w:rsid w:val="00603DE5"/>
    <w:rsid w:val="0060461D"/>
    <w:rsid w:val="00606A6E"/>
    <w:rsid w:val="00606CA3"/>
    <w:rsid w:val="00606FCD"/>
    <w:rsid w:val="00606FDB"/>
    <w:rsid w:val="006121CD"/>
    <w:rsid w:val="006126EA"/>
    <w:rsid w:val="00612756"/>
    <w:rsid w:val="006133BD"/>
    <w:rsid w:val="00613492"/>
    <w:rsid w:val="00614CA5"/>
    <w:rsid w:val="00614D9D"/>
    <w:rsid w:val="00615BE1"/>
    <w:rsid w:val="00616629"/>
    <w:rsid w:val="00616680"/>
    <w:rsid w:val="00616C2B"/>
    <w:rsid w:val="006174C7"/>
    <w:rsid w:val="00617BAB"/>
    <w:rsid w:val="00620C74"/>
    <w:rsid w:val="00620F8F"/>
    <w:rsid w:val="006211CC"/>
    <w:rsid w:val="00621DFB"/>
    <w:rsid w:val="00621F2E"/>
    <w:rsid w:val="00623059"/>
    <w:rsid w:val="00623852"/>
    <w:rsid w:val="00624311"/>
    <w:rsid w:val="00624834"/>
    <w:rsid w:val="0062493F"/>
    <w:rsid w:val="00625465"/>
    <w:rsid w:val="00625BF4"/>
    <w:rsid w:val="00625FD7"/>
    <w:rsid w:val="0062674E"/>
    <w:rsid w:val="006273A2"/>
    <w:rsid w:val="00627727"/>
    <w:rsid w:val="00630B3F"/>
    <w:rsid w:val="00630BB0"/>
    <w:rsid w:val="00630F39"/>
    <w:rsid w:val="00631F9B"/>
    <w:rsid w:val="006327B3"/>
    <w:rsid w:val="006330CA"/>
    <w:rsid w:val="006334DB"/>
    <w:rsid w:val="00633916"/>
    <w:rsid w:val="00635274"/>
    <w:rsid w:val="006358C0"/>
    <w:rsid w:val="006359DF"/>
    <w:rsid w:val="006365F4"/>
    <w:rsid w:val="00636840"/>
    <w:rsid w:val="0063690A"/>
    <w:rsid w:val="00637094"/>
    <w:rsid w:val="00637616"/>
    <w:rsid w:val="00637B3B"/>
    <w:rsid w:val="006432F1"/>
    <w:rsid w:val="006433DD"/>
    <w:rsid w:val="00643B8C"/>
    <w:rsid w:val="00643F91"/>
    <w:rsid w:val="00644868"/>
    <w:rsid w:val="00644FD0"/>
    <w:rsid w:val="0064543D"/>
    <w:rsid w:val="00645758"/>
    <w:rsid w:val="00645880"/>
    <w:rsid w:val="006459A9"/>
    <w:rsid w:val="006468F8"/>
    <w:rsid w:val="0064715D"/>
    <w:rsid w:val="0064738D"/>
    <w:rsid w:val="006473CA"/>
    <w:rsid w:val="00647E21"/>
    <w:rsid w:val="00650B13"/>
    <w:rsid w:val="00651111"/>
    <w:rsid w:val="0065126A"/>
    <w:rsid w:val="00651BE1"/>
    <w:rsid w:val="006520F5"/>
    <w:rsid w:val="00652B04"/>
    <w:rsid w:val="00653613"/>
    <w:rsid w:val="00653B04"/>
    <w:rsid w:val="00653B0D"/>
    <w:rsid w:val="0065499A"/>
    <w:rsid w:val="006559C8"/>
    <w:rsid w:val="00655DA4"/>
    <w:rsid w:val="00656028"/>
    <w:rsid w:val="00656295"/>
    <w:rsid w:val="006578C6"/>
    <w:rsid w:val="00657DCF"/>
    <w:rsid w:val="00660CA0"/>
    <w:rsid w:val="00661A97"/>
    <w:rsid w:val="00661AB4"/>
    <w:rsid w:val="00664485"/>
    <w:rsid w:val="00664FA4"/>
    <w:rsid w:val="00665065"/>
    <w:rsid w:val="006656E8"/>
    <w:rsid w:val="00666689"/>
    <w:rsid w:val="0066690B"/>
    <w:rsid w:val="00666914"/>
    <w:rsid w:val="00666EF7"/>
    <w:rsid w:val="006670DF"/>
    <w:rsid w:val="0066727E"/>
    <w:rsid w:val="00667AB0"/>
    <w:rsid w:val="00667FC2"/>
    <w:rsid w:val="0067097F"/>
    <w:rsid w:val="00670AD8"/>
    <w:rsid w:val="0067139F"/>
    <w:rsid w:val="00671720"/>
    <w:rsid w:val="00671915"/>
    <w:rsid w:val="006726DE"/>
    <w:rsid w:val="00672714"/>
    <w:rsid w:val="0067491C"/>
    <w:rsid w:val="00674D58"/>
    <w:rsid w:val="006773D6"/>
    <w:rsid w:val="00677BE7"/>
    <w:rsid w:val="006805C3"/>
    <w:rsid w:val="006822F8"/>
    <w:rsid w:val="0068233C"/>
    <w:rsid w:val="00684CA7"/>
    <w:rsid w:val="00685041"/>
    <w:rsid w:val="00685DD4"/>
    <w:rsid w:val="00685EB0"/>
    <w:rsid w:val="00686FF8"/>
    <w:rsid w:val="006918B2"/>
    <w:rsid w:val="0069234B"/>
    <w:rsid w:val="0069334F"/>
    <w:rsid w:val="006938A3"/>
    <w:rsid w:val="00694011"/>
    <w:rsid w:val="00695231"/>
    <w:rsid w:val="00695A43"/>
    <w:rsid w:val="00696027"/>
    <w:rsid w:val="006967A5"/>
    <w:rsid w:val="0069689C"/>
    <w:rsid w:val="0069725D"/>
    <w:rsid w:val="00697542"/>
    <w:rsid w:val="006978D8"/>
    <w:rsid w:val="006A0D93"/>
    <w:rsid w:val="006A0ED8"/>
    <w:rsid w:val="006A258E"/>
    <w:rsid w:val="006A26FD"/>
    <w:rsid w:val="006A35B4"/>
    <w:rsid w:val="006A371B"/>
    <w:rsid w:val="006A4CDF"/>
    <w:rsid w:val="006A4EE7"/>
    <w:rsid w:val="006A5097"/>
    <w:rsid w:val="006A52DF"/>
    <w:rsid w:val="006A5A8C"/>
    <w:rsid w:val="006A5B19"/>
    <w:rsid w:val="006A5B75"/>
    <w:rsid w:val="006A6645"/>
    <w:rsid w:val="006A6B7C"/>
    <w:rsid w:val="006A75C6"/>
    <w:rsid w:val="006A788F"/>
    <w:rsid w:val="006A7D8C"/>
    <w:rsid w:val="006B0298"/>
    <w:rsid w:val="006B039E"/>
    <w:rsid w:val="006B159A"/>
    <w:rsid w:val="006B3692"/>
    <w:rsid w:val="006B41CF"/>
    <w:rsid w:val="006B4A75"/>
    <w:rsid w:val="006B4D0B"/>
    <w:rsid w:val="006B534F"/>
    <w:rsid w:val="006B5681"/>
    <w:rsid w:val="006B5DCF"/>
    <w:rsid w:val="006B6DD0"/>
    <w:rsid w:val="006B6F18"/>
    <w:rsid w:val="006C025E"/>
    <w:rsid w:val="006C1D03"/>
    <w:rsid w:val="006C25A2"/>
    <w:rsid w:val="006C2740"/>
    <w:rsid w:val="006C3155"/>
    <w:rsid w:val="006C355B"/>
    <w:rsid w:val="006C4478"/>
    <w:rsid w:val="006C4720"/>
    <w:rsid w:val="006C4870"/>
    <w:rsid w:val="006C4C40"/>
    <w:rsid w:val="006C56D9"/>
    <w:rsid w:val="006C70D2"/>
    <w:rsid w:val="006C74DE"/>
    <w:rsid w:val="006C75ED"/>
    <w:rsid w:val="006C7725"/>
    <w:rsid w:val="006C79CF"/>
    <w:rsid w:val="006C7EF0"/>
    <w:rsid w:val="006D0139"/>
    <w:rsid w:val="006D3DEF"/>
    <w:rsid w:val="006D45D6"/>
    <w:rsid w:val="006D5157"/>
    <w:rsid w:val="006D531C"/>
    <w:rsid w:val="006D59AB"/>
    <w:rsid w:val="006D6924"/>
    <w:rsid w:val="006D69CE"/>
    <w:rsid w:val="006E0C8B"/>
    <w:rsid w:val="006E19D3"/>
    <w:rsid w:val="006E2C4E"/>
    <w:rsid w:val="006E2CF7"/>
    <w:rsid w:val="006E2F76"/>
    <w:rsid w:val="006E30C8"/>
    <w:rsid w:val="006E384D"/>
    <w:rsid w:val="006E6A94"/>
    <w:rsid w:val="006E7B5A"/>
    <w:rsid w:val="006F01C0"/>
    <w:rsid w:val="006F1806"/>
    <w:rsid w:val="006F2035"/>
    <w:rsid w:val="006F2730"/>
    <w:rsid w:val="006F2ECC"/>
    <w:rsid w:val="006F36C0"/>
    <w:rsid w:val="006F42B2"/>
    <w:rsid w:val="006F443A"/>
    <w:rsid w:val="006F4A76"/>
    <w:rsid w:val="006F522B"/>
    <w:rsid w:val="006F545B"/>
    <w:rsid w:val="006F658E"/>
    <w:rsid w:val="006F65C3"/>
    <w:rsid w:val="006F7046"/>
    <w:rsid w:val="006F762F"/>
    <w:rsid w:val="006F7F61"/>
    <w:rsid w:val="0070043B"/>
    <w:rsid w:val="007010F9"/>
    <w:rsid w:val="00701620"/>
    <w:rsid w:val="00702487"/>
    <w:rsid w:val="00703913"/>
    <w:rsid w:val="0070397B"/>
    <w:rsid w:val="00703DF0"/>
    <w:rsid w:val="007045E1"/>
    <w:rsid w:val="00706534"/>
    <w:rsid w:val="00706A09"/>
    <w:rsid w:val="0070755C"/>
    <w:rsid w:val="00711A6C"/>
    <w:rsid w:val="00711C7A"/>
    <w:rsid w:val="00714C81"/>
    <w:rsid w:val="00716159"/>
    <w:rsid w:val="0071634C"/>
    <w:rsid w:val="0071638E"/>
    <w:rsid w:val="00716EF8"/>
    <w:rsid w:val="007178B3"/>
    <w:rsid w:val="00717B5F"/>
    <w:rsid w:val="0072067E"/>
    <w:rsid w:val="00720860"/>
    <w:rsid w:val="007209B5"/>
    <w:rsid w:val="00721306"/>
    <w:rsid w:val="007213BD"/>
    <w:rsid w:val="00722AA4"/>
    <w:rsid w:val="00724A12"/>
    <w:rsid w:val="00724F03"/>
    <w:rsid w:val="00725417"/>
    <w:rsid w:val="0072605C"/>
    <w:rsid w:val="0072622C"/>
    <w:rsid w:val="00726E38"/>
    <w:rsid w:val="0072743F"/>
    <w:rsid w:val="00730008"/>
    <w:rsid w:val="007303CC"/>
    <w:rsid w:val="0073094F"/>
    <w:rsid w:val="00730E34"/>
    <w:rsid w:val="00731602"/>
    <w:rsid w:val="00732E0C"/>
    <w:rsid w:val="007337FE"/>
    <w:rsid w:val="00733904"/>
    <w:rsid w:val="0073402F"/>
    <w:rsid w:val="00734C2E"/>
    <w:rsid w:val="00735DCA"/>
    <w:rsid w:val="00735E35"/>
    <w:rsid w:val="00736566"/>
    <w:rsid w:val="0073675F"/>
    <w:rsid w:val="0073688F"/>
    <w:rsid w:val="00736C9D"/>
    <w:rsid w:val="007377A7"/>
    <w:rsid w:val="00737EF6"/>
    <w:rsid w:val="00740D74"/>
    <w:rsid w:val="007413B2"/>
    <w:rsid w:val="00741874"/>
    <w:rsid w:val="00741B8B"/>
    <w:rsid w:val="00741D93"/>
    <w:rsid w:val="00742D4A"/>
    <w:rsid w:val="00744431"/>
    <w:rsid w:val="00745A3F"/>
    <w:rsid w:val="00746C26"/>
    <w:rsid w:val="00746EC1"/>
    <w:rsid w:val="00747548"/>
    <w:rsid w:val="00747581"/>
    <w:rsid w:val="00747A44"/>
    <w:rsid w:val="0075025B"/>
    <w:rsid w:val="00751197"/>
    <w:rsid w:val="00751466"/>
    <w:rsid w:val="007519A3"/>
    <w:rsid w:val="00751DA6"/>
    <w:rsid w:val="00753710"/>
    <w:rsid w:val="00754240"/>
    <w:rsid w:val="00754A02"/>
    <w:rsid w:val="00754ECE"/>
    <w:rsid w:val="00755049"/>
    <w:rsid w:val="007550FA"/>
    <w:rsid w:val="00755235"/>
    <w:rsid w:val="00756130"/>
    <w:rsid w:val="00756658"/>
    <w:rsid w:val="007570C9"/>
    <w:rsid w:val="007577CB"/>
    <w:rsid w:val="00757F26"/>
    <w:rsid w:val="00760211"/>
    <w:rsid w:val="00761F3D"/>
    <w:rsid w:val="00762892"/>
    <w:rsid w:val="00763300"/>
    <w:rsid w:val="00763748"/>
    <w:rsid w:val="00764304"/>
    <w:rsid w:val="0076436E"/>
    <w:rsid w:val="007647ED"/>
    <w:rsid w:val="007650F3"/>
    <w:rsid w:val="00765815"/>
    <w:rsid w:val="0076637A"/>
    <w:rsid w:val="00767774"/>
    <w:rsid w:val="0077116E"/>
    <w:rsid w:val="00771BE8"/>
    <w:rsid w:val="00771CDA"/>
    <w:rsid w:val="00772B19"/>
    <w:rsid w:val="00774E56"/>
    <w:rsid w:val="007759AB"/>
    <w:rsid w:val="00775A8B"/>
    <w:rsid w:val="00776117"/>
    <w:rsid w:val="0077639B"/>
    <w:rsid w:val="0077767A"/>
    <w:rsid w:val="00777F7E"/>
    <w:rsid w:val="00781141"/>
    <w:rsid w:val="00782473"/>
    <w:rsid w:val="007826D4"/>
    <w:rsid w:val="00782720"/>
    <w:rsid w:val="007829CC"/>
    <w:rsid w:val="00783280"/>
    <w:rsid w:val="00784148"/>
    <w:rsid w:val="0078425C"/>
    <w:rsid w:val="007857AD"/>
    <w:rsid w:val="00785A25"/>
    <w:rsid w:val="007864B8"/>
    <w:rsid w:val="00786C2D"/>
    <w:rsid w:val="0078755E"/>
    <w:rsid w:val="0078777D"/>
    <w:rsid w:val="0079027A"/>
    <w:rsid w:val="0079127F"/>
    <w:rsid w:val="00791344"/>
    <w:rsid w:val="00791610"/>
    <w:rsid w:val="00791A2E"/>
    <w:rsid w:val="00791D23"/>
    <w:rsid w:val="007920FC"/>
    <w:rsid w:val="0079256A"/>
    <w:rsid w:val="00792E44"/>
    <w:rsid w:val="007943FA"/>
    <w:rsid w:val="00794DBF"/>
    <w:rsid w:val="00794ED7"/>
    <w:rsid w:val="00797B6A"/>
    <w:rsid w:val="007A02F6"/>
    <w:rsid w:val="007A0849"/>
    <w:rsid w:val="007A1599"/>
    <w:rsid w:val="007A19C3"/>
    <w:rsid w:val="007A1D3D"/>
    <w:rsid w:val="007A2466"/>
    <w:rsid w:val="007A2DB4"/>
    <w:rsid w:val="007A3629"/>
    <w:rsid w:val="007A44E4"/>
    <w:rsid w:val="007A5ED6"/>
    <w:rsid w:val="007A610E"/>
    <w:rsid w:val="007A77A5"/>
    <w:rsid w:val="007B0858"/>
    <w:rsid w:val="007B2B84"/>
    <w:rsid w:val="007B2F92"/>
    <w:rsid w:val="007B5AB4"/>
    <w:rsid w:val="007B5F29"/>
    <w:rsid w:val="007B6556"/>
    <w:rsid w:val="007B6EC8"/>
    <w:rsid w:val="007C0B15"/>
    <w:rsid w:val="007C0BFE"/>
    <w:rsid w:val="007C1839"/>
    <w:rsid w:val="007C1CFF"/>
    <w:rsid w:val="007C24C8"/>
    <w:rsid w:val="007C29DC"/>
    <w:rsid w:val="007C2C62"/>
    <w:rsid w:val="007C2F6A"/>
    <w:rsid w:val="007C34C3"/>
    <w:rsid w:val="007C3A33"/>
    <w:rsid w:val="007C489E"/>
    <w:rsid w:val="007C4B3F"/>
    <w:rsid w:val="007C5382"/>
    <w:rsid w:val="007C5409"/>
    <w:rsid w:val="007C57AF"/>
    <w:rsid w:val="007C67B4"/>
    <w:rsid w:val="007C6A6C"/>
    <w:rsid w:val="007C6B86"/>
    <w:rsid w:val="007C6FF0"/>
    <w:rsid w:val="007C70C4"/>
    <w:rsid w:val="007C7A06"/>
    <w:rsid w:val="007D01A7"/>
    <w:rsid w:val="007D085F"/>
    <w:rsid w:val="007D0D85"/>
    <w:rsid w:val="007D10DA"/>
    <w:rsid w:val="007D237D"/>
    <w:rsid w:val="007D23F9"/>
    <w:rsid w:val="007D2630"/>
    <w:rsid w:val="007D3830"/>
    <w:rsid w:val="007D420D"/>
    <w:rsid w:val="007D4481"/>
    <w:rsid w:val="007D58CF"/>
    <w:rsid w:val="007D5A55"/>
    <w:rsid w:val="007D5D7D"/>
    <w:rsid w:val="007D5E8D"/>
    <w:rsid w:val="007D6E86"/>
    <w:rsid w:val="007D74D0"/>
    <w:rsid w:val="007D7B3E"/>
    <w:rsid w:val="007D7BAC"/>
    <w:rsid w:val="007E06A9"/>
    <w:rsid w:val="007E1302"/>
    <w:rsid w:val="007E1430"/>
    <w:rsid w:val="007E1E82"/>
    <w:rsid w:val="007E21E0"/>
    <w:rsid w:val="007E2347"/>
    <w:rsid w:val="007E2F94"/>
    <w:rsid w:val="007E5529"/>
    <w:rsid w:val="007E599E"/>
    <w:rsid w:val="007E6072"/>
    <w:rsid w:val="007E7BF3"/>
    <w:rsid w:val="007F08D5"/>
    <w:rsid w:val="007F134E"/>
    <w:rsid w:val="007F2923"/>
    <w:rsid w:val="007F36A9"/>
    <w:rsid w:val="007F4886"/>
    <w:rsid w:val="007F6633"/>
    <w:rsid w:val="007F74A9"/>
    <w:rsid w:val="0080026A"/>
    <w:rsid w:val="00800610"/>
    <w:rsid w:val="008015F7"/>
    <w:rsid w:val="00801668"/>
    <w:rsid w:val="00801A8F"/>
    <w:rsid w:val="00801ABB"/>
    <w:rsid w:val="00802033"/>
    <w:rsid w:val="0080293D"/>
    <w:rsid w:val="00804331"/>
    <w:rsid w:val="00804431"/>
    <w:rsid w:val="00806642"/>
    <w:rsid w:val="008073EE"/>
    <w:rsid w:val="00807663"/>
    <w:rsid w:val="00810DB5"/>
    <w:rsid w:val="008118B5"/>
    <w:rsid w:val="0081259C"/>
    <w:rsid w:val="0081265C"/>
    <w:rsid w:val="00812E5B"/>
    <w:rsid w:val="0081340D"/>
    <w:rsid w:val="00814979"/>
    <w:rsid w:val="00814ED9"/>
    <w:rsid w:val="008150D9"/>
    <w:rsid w:val="00815CB6"/>
    <w:rsid w:val="00816DDC"/>
    <w:rsid w:val="0082022A"/>
    <w:rsid w:val="008231CC"/>
    <w:rsid w:val="0082377D"/>
    <w:rsid w:val="008254DD"/>
    <w:rsid w:val="0083017D"/>
    <w:rsid w:val="00830CD0"/>
    <w:rsid w:val="00831587"/>
    <w:rsid w:val="008339A2"/>
    <w:rsid w:val="0083455D"/>
    <w:rsid w:val="00834A5B"/>
    <w:rsid w:val="00834AD5"/>
    <w:rsid w:val="00835230"/>
    <w:rsid w:val="00837CCF"/>
    <w:rsid w:val="00837EC6"/>
    <w:rsid w:val="008409DE"/>
    <w:rsid w:val="00842B5A"/>
    <w:rsid w:val="00842D36"/>
    <w:rsid w:val="00844865"/>
    <w:rsid w:val="00844BA5"/>
    <w:rsid w:val="00846835"/>
    <w:rsid w:val="0084782B"/>
    <w:rsid w:val="00847E1E"/>
    <w:rsid w:val="008502D1"/>
    <w:rsid w:val="008505F0"/>
    <w:rsid w:val="00850E49"/>
    <w:rsid w:val="008512F0"/>
    <w:rsid w:val="00854771"/>
    <w:rsid w:val="00854DD4"/>
    <w:rsid w:val="008562EC"/>
    <w:rsid w:val="008565A1"/>
    <w:rsid w:val="008566CC"/>
    <w:rsid w:val="00856B98"/>
    <w:rsid w:val="00857ABA"/>
    <w:rsid w:val="00857C03"/>
    <w:rsid w:val="008607FE"/>
    <w:rsid w:val="00860988"/>
    <w:rsid w:val="00860A8B"/>
    <w:rsid w:val="00860D07"/>
    <w:rsid w:val="00860E88"/>
    <w:rsid w:val="00861214"/>
    <w:rsid w:val="00861ABD"/>
    <w:rsid w:val="00861FFC"/>
    <w:rsid w:val="008628DC"/>
    <w:rsid w:val="00862A0A"/>
    <w:rsid w:val="00862B7D"/>
    <w:rsid w:val="00862F6B"/>
    <w:rsid w:val="00863066"/>
    <w:rsid w:val="00863210"/>
    <w:rsid w:val="008632D8"/>
    <w:rsid w:val="0086431D"/>
    <w:rsid w:val="008644F2"/>
    <w:rsid w:val="0086477F"/>
    <w:rsid w:val="00864AAC"/>
    <w:rsid w:val="0086686B"/>
    <w:rsid w:val="008671AA"/>
    <w:rsid w:val="00867972"/>
    <w:rsid w:val="0087060A"/>
    <w:rsid w:val="00870E15"/>
    <w:rsid w:val="0087244E"/>
    <w:rsid w:val="008724AC"/>
    <w:rsid w:val="00872FF8"/>
    <w:rsid w:val="00873382"/>
    <w:rsid w:val="008740D0"/>
    <w:rsid w:val="0087411E"/>
    <w:rsid w:val="00874A71"/>
    <w:rsid w:val="00875347"/>
    <w:rsid w:val="00875C11"/>
    <w:rsid w:val="008760B1"/>
    <w:rsid w:val="0087783B"/>
    <w:rsid w:val="00877EAC"/>
    <w:rsid w:val="008833A3"/>
    <w:rsid w:val="008842E9"/>
    <w:rsid w:val="008853E1"/>
    <w:rsid w:val="00885938"/>
    <w:rsid w:val="00886151"/>
    <w:rsid w:val="00887CFB"/>
    <w:rsid w:val="00887D32"/>
    <w:rsid w:val="00890A99"/>
    <w:rsid w:val="0089140F"/>
    <w:rsid w:val="0089451A"/>
    <w:rsid w:val="00895244"/>
    <w:rsid w:val="00895D1A"/>
    <w:rsid w:val="008A0B18"/>
    <w:rsid w:val="008A19EA"/>
    <w:rsid w:val="008A1E62"/>
    <w:rsid w:val="008A2454"/>
    <w:rsid w:val="008A289C"/>
    <w:rsid w:val="008A2AD7"/>
    <w:rsid w:val="008A32B7"/>
    <w:rsid w:val="008A3DBF"/>
    <w:rsid w:val="008A5868"/>
    <w:rsid w:val="008A7068"/>
    <w:rsid w:val="008B0372"/>
    <w:rsid w:val="008B1502"/>
    <w:rsid w:val="008B20DE"/>
    <w:rsid w:val="008B38B7"/>
    <w:rsid w:val="008B5EAB"/>
    <w:rsid w:val="008C0052"/>
    <w:rsid w:val="008C0F4F"/>
    <w:rsid w:val="008C1C8F"/>
    <w:rsid w:val="008C21C6"/>
    <w:rsid w:val="008C252F"/>
    <w:rsid w:val="008C25C9"/>
    <w:rsid w:val="008C277C"/>
    <w:rsid w:val="008C34B9"/>
    <w:rsid w:val="008C3F97"/>
    <w:rsid w:val="008C494D"/>
    <w:rsid w:val="008C4CAB"/>
    <w:rsid w:val="008C5F5E"/>
    <w:rsid w:val="008C68EB"/>
    <w:rsid w:val="008C6B83"/>
    <w:rsid w:val="008C6E7F"/>
    <w:rsid w:val="008C728F"/>
    <w:rsid w:val="008C7A85"/>
    <w:rsid w:val="008C7ACC"/>
    <w:rsid w:val="008D0464"/>
    <w:rsid w:val="008D3260"/>
    <w:rsid w:val="008D345D"/>
    <w:rsid w:val="008D3D7C"/>
    <w:rsid w:val="008D45B9"/>
    <w:rsid w:val="008D5C0D"/>
    <w:rsid w:val="008D6BAB"/>
    <w:rsid w:val="008E0185"/>
    <w:rsid w:val="008E09B5"/>
    <w:rsid w:val="008E206B"/>
    <w:rsid w:val="008E242A"/>
    <w:rsid w:val="008E2F18"/>
    <w:rsid w:val="008E3A9F"/>
    <w:rsid w:val="008E3F17"/>
    <w:rsid w:val="008E3F4F"/>
    <w:rsid w:val="008E4075"/>
    <w:rsid w:val="008E41DB"/>
    <w:rsid w:val="008E59E3"/>
    <w:rsid w:val="008E5FEB"/>
    <w:rsid w:val="008E645C"/>
    <w:rsid w:val="008E74E7"/>
    <w:rsid w:val="008F0793"/>
    <w:rsid w:val="008F20B4"/>
    <w:rsid w:val="008F4208"/>
    <w:rsid w:val="008F5182"/>
    <w:rsid w:val="008F6858"/>
    <w:rsid w:val="008F7DAC"/>
    <w:rsid w:val="00900F2A"/>
    <w:rsid w:val="00901647"/>
    <w:rsid w:val="009023A0"/>
    <w:rsid w:val="00903D8A"/>
    <w:rsid w:val="00904767"/>
    <w:rsid w:val="00904887"/>
    <w:rsid w:val="00904B7A"/>
    <w:rsid w:val="009064CB"/>
    <w:rsid w:val="00910116"/>
    <w:rsid w:val="00910DDA"/>
    <w:rsid w:val="009133D8"/>
    <w:rsid w:val="0091385B"/>
    <w:rsid w:val="00913D73"/>
    <w:rsid w:val="00913EE0"/>
    <w:rsid w:val="009145AE"/>
    <w:rsid w:val="00914CE2"/>
    <w:rsid w:val="009151BE"/>
    <w:rsid w:val="00916719"/>
    <w:rsid w:val="00917AA5"/>
    <w:rsid w:val="00917FB2"/>
    <w:rsid w:val="009208CD"/>
    <w:rsid w:val="00921270"/>
    <w:rsid w:val="00921A23"/>
    <w:rsid w:val="00921E41"/>
    <w:rsid w:val="00923DCC"/>
    <w:rsid w:val="00924582"/>
    <w:rsid w:val="00924601"/>
    <w:rsid w:val="00924845"/>
    <w:rsid w:val="00925292"/>
    <w:rsid w:val="00926AD8"/>
    <w:rsid w:val="00926B75"/>
    <w:rsid w:val="00927611"/>
    <w:rsid w:val="0093143D"/>
    <w:rsid w:val="00933380"/>
    <w:rsid w:val="009335A4"/>
    <w:rsid w:val="0093447C"/>
    <w:rsid w:val="0093500E"/>
    <w:rsid w:val="00935D03"/>
    <w:rsid w:val="0093711A"/>
    <w:rsid w:val="00937663"/>
    <w:rsid w:val="009379E9"/>
    <w:rsid w:val="00937E53"/>
    <w:rsid w:val="0094005B"/>
    <w:rsid w:val="00940DDD"/>
    <w:rsid w:val="0094322A"/>
    <w:rsid w:val="009432DF"/>
    <w:rsid w:val="00943D55"/>
    <w:rsid w:val="00944628"/>
    <w:rsid w:val="0094484F"/>
    <w:rsid w:val="00945464"/>
    <w:rsid w:val="009467E3"/>
    <w:rsid w:val="00947195"/>
    <w:rsid w:val="00947E2A"/>
    <w:rsid w:val="00947E6D"/>
    <w:rsid w:val="00950394"/>
    <w:rsid w:val="009507FE"/>
    <w:rsid w:val="009518BC"/>
    <w:rsid w:val="00954C8F"/>
    <w:rsid w:val="00955811"/>
    <w:rsid w:val="0095596E"/>
    <w:rsid w:val="00960B16"/>
    <w:rsid w:val="0096260E"/>
    <w:rsid w:val="00962BBD"/>
    <w:rsid w:val="00964328"/>
    <w:rsid w:val="00966602"/>
    <w:rsid w:val="00966A6C"/>
    <w:rsid w:val="00967139"/>
    <w:rsid w:val="00967AE2"/>
    <w:rsid w:val="00967F99"/>
    <w:rsid w:val="0097056E"/>
    <w:rsid w:val="00970EFE"/>
    <w:rsid w:val="0097183F"/>
    <w:rsid w:val="009718BD"/>
    <w:rsid w:val="00972855"/>
    <w:rsid w:val="009737EB"/>
    <w:rsid w:val="009756A4"/>
    <w:rsid w:val="0097669F"/>
    <w:rsid w:val="0097729E"/>
    <w:rsid w:val="0097744B"/>
    <w:rsid w:val="0098186F"/>
    <w:rsid w:val="00981FD2"/>
    <w:rsid w:val="0098305E"/>
    <w:rsid w:val="009835BC"/>
    <w:rsid w:val="0098553E"/>
    <w:rsid w:val="00986FAC"/>
    <w:rsid w:val="009872C7"/>
    <w:rsid w:val="00987AA5"/>
    <w:rsid w:val="00987F08"/>
    <w:rsid w:val="00987F66"/>
    <w:rsid w:val="009910EC"/>
    <w:rsid w:val="00991B1F"/>
    <w:rsid w:val="00992994"/>
    <w:rsid w:val="00992CA3"/>
    <w:rsid w:val="00992EE8"/>
    <w:rsid w:val="00992FE9"/>
    <w:rsid w:val="00993216"/>
    <w:rsid w:val="00994858"/>
    <w:rsid w:val="00994BA4"/>
    <w:rsid w:val="0099518D"/>
    <w:rsid w:val="009962C7"/>
    <w:rsid w:val="009962F6"/>
    <w:rsid w:val="009A0968"/>
    <w:rsid w:val="009A0DFD"/>
    <w:rsid w:val="009A192A"/>
    <w:rsid w:val="009A1F15"/>
    <w:rsid w:val="009A2599"/>
    <w:rsid w:val="009A278C"/>
    <w:rsid w:val="009A4FA7"/>
    <w:rsid w:val="009A5FF9"/>
    <w:rsid w:val="009A66D9"/>
    <w:rsid w:val="009B0D4C"/>
    <w:rsid w:val="009B16EE"/>
    <w:rsid w:val="009B21D2"/>
    <w:rsid w:val="009B301E"/>
    <w:rsid w:val="009B4B48"/>
    <w:rsid w:val="009B4BEE"/>
    <w:rsid w:val="009B577A"/>
    <w:rsid w:val="009B5E85"/>
    <w:rsid w:val="009B7E6D"/>
    <w:rsid w:val="009C0916"/>
    <w:rsid w:val="009C0960"/>
    <w:rsid w:val="009C0A62"/>
    <w:rsid w:val="009C13D7"/>
    <w:rsid w:val="009C1995"/>
    <w:rsid w:val="009C1BB7"/>
    <w:rsid w:val="009C1E00"/>
    <w:rsid w:val="009C2D68"/>
    <w:rsid w:val="009C52CD"/>
    <w:rsid w:val="009C560C"/>
    <w:rsid w:val="009C5CE0"/>
    <w:rsid w:val="009C6D1F"/>
    <w:rsid w:val="009C7E13"/>
    <w:rsid w:val="009D01B7"/>
    <w:rsid w:val="009D071E"/>
    <w:rsid w:val="009D0DD4"/>
    <w:rsid w:val="009D2F88"/>
    <w:rsid w:val="009D370E"/>
    <w:rsid w:val="009D377D"/>
    <w:rsid w:val="009D45D8"/>
    <w:rsid w:val="009D59EC"/>
    <w:rsid w:val="009D5D90"/>
    <w:rsid w:val="009E009A"/>
    <w:rsid w:val="009E033E"/>
    <w:rsid w:val="009E03A2"/>
    <w:rsid w:val="009E0898"/>
    <w:rsid w:val="009E0A9B"/>
    <w:rsid w:val="009E1AD8"/>
    <w:rsid w:val="009E1C5B"/>
    <w:rsid w:val="009E1CFB"/>
    <w:rsid w:val="009E3496"/>
    <w:rsid w:val="009E425B"/>
    <w:rsid w:val="009E4702"/>
    <w:rsid w:val="009E5335"/>
    <w:rsid w:val="009E58FE"/>
    <w:rsid w:val="009E6F23"/>
    <w:rsid w:val="009F24F7"/>
    <w:rsid w:val="009F2EFE"/>
    <w:rsid w:val="009F2F5C"/>
    <w:rsid w:val="009F39A0"/>
    <w:rsid w:val="009F3C0C"/>
    <w:rsid w:val="009F47A4"/>
    <w:rsid w:val="009F4E43"/>
    <w:rsid w:val="009F547D"/>
    <w:rsid w:val="009F6AFB"/>
    <w:rsid w:val="00A006FA"/>
    <w:rsid w:val="00A01D5E"/>
    <w:rsid w:val="00A01ED8"/>
    <w:rsid w:val="00A02A43"/>
    <w:rsid w:val="00A02DB1"/>
    <w:rsid w:val="00A03542"/>
    <w:rsid w:val="00A04A14"/>
    <w:rsid w:val="00A053FC"/>
    <w:rsid w:val="00A057C1"/>
    <w:rsid w:val="00A066F1"/>
    <w:rsid w:val="00A073C0"/>
    <w:rsid w:val="00A07D32"/>
    <w:rsid w:val="00A07F85"/>
    <w:rsid w:val="00A10455"/>
    <w:rsid w:val="00A110B8"/>
    <w:rsid w:val="00A125FB"/>
    <w:rsid w:val="00A12A13"/>
    <w:rsid w:val="00A12C24"/>
    <w:rsid w:val="00A130C5"/>
    <w:rsid w:val="00A14618"/>
    <w:rsid w:val="00A15807"/>
    <w:rsid w:val="00A1599D"/>
    <w:rsid w:val="00A15DEB"/>
    <w:rsid w:val="00A16202"/>
    <w:rsid w:val="00A166CC"/>
    <w:rsid w:val="00A166CD"/>
    <w:rsid w:val="00A17392"/>
    <w:rsid w:val="00A17CDB"/>
    <w:rsid w:val="00A20119"/>
    <w:rsid w:val="00A20618"/>
    <w:rsid w:val="00A211B1"/>
    <w:rsid w:val="00A21469"/>
    <w:rsid w:val="00A22ED8"/>
    <w:rsid w:val="00A23154"/>
    <w:rsid w:val="00A23408"/>
    <w:rsid w:val="00A24950"/>
    <w:rsid w:val="00A25CAF"/>
    <w:rsid w:val="00A264B0"/>
    <w:rsid w:val="00A2668A"/>
    <w:rsid w:val="00A26761"/>
    <w:rsid w:val="00A273AB"/>
    <w:rsid w:val="00A274B2"/>
    <w:rsid w:val="00A27529"/>
    <w:rsid w:val="00A30A8B"/>
    <w:rsid w:val="00A30DB5"/>
    <w:rsid w:val="00A30DC7"/>
    <w:rsid w:val="00A317C0"/>
    <w:rsid w:val="00A31BA2"/>
    <w:rsid w:val="00A32DE0"/>
    <w:rsid w:val="00A32F58"/>
    <w:rsid w:val="00A34E4D"/>
    <w:rsid w:val="00A36777"/>
    <w:rsid w:val="00A36F25"/>
    <w:rsid w:val="00A3736E"/>
    <w:rsid w:val="00A378DA"/>
    <w:rsid w:val="00A37D71"/>
    <w:rsid w:val="00A403E5"/>
    <w:rsid w:val="00A404DC"/>
    <w:rsid w:val="00A40785"/>
    <w:rsid w:val="00A40F18"/>
    <w:rsid w:val="00A411E0"/>
    <w:rsid w:val="00A4127F"/>
    <w:rsid w:val="00A413E9"/>
    <w:rsid w:val="00A41568"/>
    <w:rsid w:val="00A41573"/>
    <w:rsid w:val="00A41C85"/>
    <w:rsid w:val="00A42D1C"/>
    <w:rsid w:val="00A436B6"/>
    <w:rsid w:val="00A43B71"/>
    <w:rsid w:val="00A45C45"/>
    <w:rsid w:val="00A46366"/>
    <w:rsid w:val="00A46BA7"/>
    <w:rsid w:val="00A46DC4"/>
    <w:rsid w:val="00A479FF"/>
    <w:rsid w:val="00A51813"/>
    <w:rsid w:val="00A51CB5"/>
    <w:rsid w:val="00A51F25"/>
    <w:rsid w:val="00A540C0"/>
    <w:rsid w:val="00A5413C"/>
    <w:rsid w:val="00A546C8"/>
    <w:rsid w:val="00A5573B"/>
    <w:rsid w:val="00A558B5"/>
    <w:rsid w:val="00A55C8F"/>
    <w:rsid w:val="00A55DBA"/>
    <w:rsid w:val="00A564C2"/>
    <w:rsid w:val="00A625C3"/>
    <w:rsid w:val="00A62B89"/>
    <w:rsid w:val="00A630FA"/>
    <w:rsid w:val="00A63CAF"/>
    <w:rsid w:val="00A63DF1"/>
    <w:rsid w:val="00A65408"/>
    <w:rsid w:val="00A65908"/>
    <w:rsid w:val="00A65C85"/>
    <w:rsid w:val="00A66148"/>
    <w:rsid w:val="00A66B2A"/>
    <w:rsid w:val="00A70294"/>
    <w:rsid w:val="00A7124F"/>
    <w:rsid w:val="00A712F1"/>
    <w:rsid w:val="00A72030"/>
    <w:rsid w:val="00A72261"/>
    <w:rsid w:val="00A72AAE"/>
    <w:rsid w:val="00A736CF"/>
    <w:rsid w:val="00A7383F"/>
    <w:rsid w:val="00A738EB"/>
    <w:rsid w:val="00A73B98"/>
    <w:rsid w:val="00A75618"/>
    <w:rsid w:val="00A75C49"/>
    <w:rsid w:val="00A75C57"/>
    <w:rsid w:val="00A76AEE"/>
    <w:rsid w:val="00A76F9E"/>
    <w:rsid w:val="00A775E6"/>
    <w:rsid w:val="00A8096E"/>
    <w:rsid w:val="00A80B41"/>
    <w:rsid w:val="00A80C5D"/>
    <w:rsid w:val="00A81201"/>
    <w:rsid w:val="00A823D0"/>
    <w:rsid w:val="00A82705"/>
    <w:rsid w:val="00A8278C"/>
    <w:rsid w:val="00A829D8"/>
    <w:rsid w:val="00A82BBD"/>
    <w:rsid w:val="00A83A5D"/>
    <w:rsid w:val="00A83FBF"/>
    <w:rsid w:val="00A845A4"/>
    <w:rsid w:val="00A84791"/>
    <w:rsid w:val="00A848C5"/>
    <w:rsid w:val="00A85E68"/>
    <w:rsid w:val="00A85FBF"/>
    <w:rsid w:val="00A865BA"/>
    <w:rsid w:val="00A86B25"/>
    <w:rsid w:val="00A86BE2"/>
    <w:rsid w:val="00A87347"/>
    <w:rsid w:val="00A87A8B"/>
    <w:rsid w:val="00A87D81"/>
    <w:rsid w:val="00A9058E"/>
    <w:rsid w:val="00A9114D"/>
    <w:rsid w:val="00A92823"/>
    <w:rsid w:val="00A94924"/>
    <w:rsid w:val="00A94F3F"/>
    <w:rsid w:val="00A9518E"/>
    <w:rsid w:val="00A9591A"/>
    <w:rsid w:val="00A96290"/>
    <w:rsid w:val="00A96DAE"/>
    <w:rsid w:val="00A97611"/>
    <w:rsid w:val="00A97766"/>
    <w:rsid w:val="00AA0DDF"/>
    <w:rsid w:val="00AA12C1"/>
    <w:rsid w:val="00AA1B86"/>
    <w:rsid w:val="00AA1BCA"/>
    <w:rsid w:val="00AA1D2B"/>
    <w:rsid w:val="00AA237E"/>
    <w:rsid w:val="00AA3E68"/>
    <w:rsid w:val="00AA3FD1"/>
    <w:rsid w:val="00AA40EA"/>
    <w:rsid w:val="00AA4D34"/>
    <w:rsid w:val="00AA4DCC"/>
    <w:rsid w:val="00AA5058"/>
    <w:rsid w:val="00AA56A3"/>
    <w:rsid w:val="00AA5981"/>
    <w:rsid w:val="00AA6BF4"/>
    <w:rsid w:val="00AA7371"/>
    <w:rsid w:val="00AB08FD"/>
    <w:rsid w:val="00AB3986"/>
    <w:rsid w:val="00AB3F16"/>
    <w:rsid w:val="00AB42B9"/>
    <w:rsid w:val="00AB58ED"/>
    <w:rsid w:val="00AB5AC3"/>
    <w:rsid w:val="00AB61EA"/>
    <w:rsid w:val="00AB6A28"/>
    <w:rsid w:val="00AB6F01"/>
    <w:rsid w:val="00AB78AF"/>
    <w:rsid w:val="00AC0177"/>
    <w:rsid w:val="00AC1196"/>
    <w:rsid w:val="00AC2B3A"/>
    <w:rsid w:val="00AC3781"/>
    <w:rsid w:val="00AC5543"/>
    <w:rsid w:val="00AC651D"/>
    <w:rsid w:val="00AC6594"/>
    <w:rsid w:val="00AC71A6"/>
    <w:rsid w:val="00AD0486"/>
    <w:rsid w:val="00AD0DAA"/>
    <w:rsid w:val="00AD0E79"/>
    <w:rsid w:val="00AD1120"/>
    <w:rsid w:val="00AD32C4"/>
    <w:rsid w:val="00AD3985"/>
    <w:rsid w:val="00AD3A56"/>
    <w:rsid w:val="00AD3F29"/>
    <w:rsid w:val="00AD3F97"/>
    <w:rsid w:val="00AD467B"/>
    <w:rsid w:val="00AD536E"/>
    <w:rsid w:val="00AD55D2"/>
    <w:rsid w:val="00AD681E"/>
    <w:rsid w:val="00AD7398"/>
    <w:rsid w:val="00AE0653"/>
    <w:rsid w:val="00AE0F90"/>
    <w:rsid w:val="00AE1CB8"/>
    <w:rsid w:val="00AE25BF"/>
    <w:rsid w:val="00AE2FF0"/>
    <w:rsid w:val="00AE3176"/>
    <w:rsid w:val="00AE34B4"/>
    <w:rsid w:val="00AE4329"/>
    <w:rsid w:val="00AE4958"/>
    <w:rsid w:val="00AE4E60"/>
    <w:rsid w:val="00AE5013"/>
    <w:rsid w:val="00AE5A94"/>
    <w:rsid w:val="00AE7943"/>
    <w:rsid w:val="00AE7F3B"/>
    <w:rsid w:val="00AF070B"/>
    <w:rsid w:val="00AF0726"/>
    <w:rsid w:val="00AF0F51"/>
    <w:rsid w:val="00AF0F8C"/>
    <w:rsid w:val="00AF13AF"/>
    <w:rsid w:val="00AF18FC"/>
    <w:rsid w:val="00AF1D42"/>
    <w:rsid w:val="00AF50C6"/>
    <w:rsid w:val="00AF68DC"/>
    <w:rsid w:val="00AF6E8C"/>
    <w:rsid w:val="00AF7663"/>
    <w:rsid w:val="00AF7EA4"/>
    <w:rsid w:val="00B00B11"/>
    <w:rsid w:val="00B020DD"/>
    <w:rsid w:val="00B02194"/>
    <w:rsid w:val="00B026BB"/>
    <w:rsid w:val="00B03E75"/>
    <w:rsid w:val="00B03EEC"/>
    <w:rsid w:val="00B0470E"/>
    <w:rsid w:val="00B04774"/>
    <w:rsid w:val="00B04DF7"/>
    <w:rsid w:val="00B06079"/>
    <w:rsid w:val="00B06A83"/>
    <w:rsid w:val="00B06EA7"/>
    <w:rsid w:val="00B10425"/>
    <w:rsid w:val="00B11128"/>
    <w:rsid w:val="00B12562"/>
    <w:rsid w:val="00B13EEA"/>
    <w:rsid w:val="00B160F2"/>
    <w:rsid w:val="00B1698B"/>
    <w:rsid w:val="00B16DA7"/>
    <w:rsid w:val="00B17776"/>
    <w:rsid w:val="00B17C66"/>
    <w:rsid w:val="00B17E65"/>
    <w:rsid w:val="00B2079B"/>
    <w:rsid w:val="00B20D00"/>
    <w:rsid w:val="00B21F21"/>
    <w:rsid w:val="00B21F4D"/>
    <w:rsid w:val="00B220D9"/>
    <w:rsid w:val="00B226F3"/>
    <w:rsid w:val="00B22797"/>
    <w:rsid w:val="00B22B3F"/>
    <w:rsid w:val="00B2310E"/>
    <w:rsid w:val="00B2328E"/>
    <w:rsid w:val="00B237F6"/>
    <w:rsid w:val="00B2546E"/>
    <w:rsid w:val="00B258D3"/>
    <w:rsid w:val="00B25FB0"/>
    <w:rsid w:val="00B27039"/>
    <w:rsid w:val="00B270D8"/>
    <w:rsid w:val="00B27B80"/>
    <w:rsid w:val="00B30BD2"/>
    <w:rsid w:val="00B31414"/>
    <w:rsid w:val="00B31478"/>
    <w:rsid w:val="00B321C8"/>
    <w:rsid w:val="00B32ADB"/>
    <w:rsid w:val="00B33538"/>
    <w:rsid w:val="00B33664"/>
    <w:rsid w:val="00B3380F"/>
    <w:rsid w:val="00B34E72"/>
    <w:rsid w:val="00B35690"/>
    <w:rsid w:val="00B35D4A"/>
    <w:rsid w:val="00B36C3D"/>
    <w:rsid w:val="00B37852"/>
    <w:rsid w:val="00B4147E"/>
    <w:rsid w:val="00B41854"/>
    <w:rsid w:val="00B41F8D"/>
    <w:rsid w:val="00B42842"/>
    <w:rsid w:val="00B42A5A"/>
    <w:rsid w:val="00B43176"/>
    <w:rsid w:val="00B432D2"/>
    <w:rsid w:val="00B45011"/>
    <w:rsid w:val="00B46497"/>
    <w:rsid w:val="00B466B8"/>
    <w:rsid w:val="00B468E0"/>
    <w:rsid w:val="00B46C6E"/>
    <w:rsid w:val="00B47314"/>
    <w:rsid w:val="00B51079"/>
    <w:rsid w:val="00B511E8"/>
    <w:rsid w:val="00B51661"/>
    <w:rsid w:val="00B540AA"/>
    <w:rsid w:val="00B5422C"/>
    <w:rsid w:val="00B55B57"/>
    <w:rsid w:val="00B5736E"/>
    <w:rsid w:val="00B60C6F"/>
    <w:rsid w:val="00B61062"/>
    <w:rsid w:val="00B63134"/>
    <w:rsid w:val="00B632D6"/>
    <w:rsid w:val="00B63362"/>
    <w:rsid w:val="00B634DD"/>
    <w:rsid w:val="00B6399D"/>
    <w:rsid w:val="00B63B1A"/>
    <w:rsid w:val="00B63EA9"/>
    <w:rsid w:val="00B64CBE"/>
    <w:rsid w:val="00B65284"/>
    <w:rsid w:val="00B65CF9"/>
    <w:rsid w:val="00B669F8"/>
    <w:rsid w:val="00B66F24"/>
    <w:rsid w:val="00B67016"/>
    <w:rsid w:val="00B67403"/>
    <w:rsid w:val="00B6765E"/>
    <w:rsid w:val="00B71252"/>
    <w:rsid w:val="00B716F3"/>
    <w:rsid w:val="00B717D0"/>
    <w:rsid w:val="00B7334E"/>
    <w:rsid w:val="00B7345D"/>
    <w:rsid w:val="00B7467B"/>
    <w:rsid w:val="00B74B71"/>
    <w:rsid w:val="00B755F8"/>
    <w:rsid w:val="00B75707"/>
    <w:rsid w:val="00B76EC0"/>
    <w:rsid w:val="00B7737E"/>
    <w:rsid w:val="00B802C1"/>
    <w:rsid w:val="00B8033C"/>
    <w:rsid w:val="00B811C5"/>
    <w:rsid w:val="00B816CF"/>
    <w:rsid w:val="00B81702"/>
    <w:rsid w:val="00B82295"/>
    <w:rsid w:val="00B82B16"/>
    <w:rsid w:val="00B8399F"/>
    <w:rsid w:val="00B84D7F"/>
    <w:rsid w:val="00B8600B"/>
    <w:rsid w:val="00B86EF0"/>
    <w:rsid w:val="00B9007F"/>
    <w:rsid w:val="00B904D7"/>
    <w:rsid w:val="00B9196A"/>
    <w:rsid w:val="00B94697"/>
    <w:rsid w:val="00B94CA8"/>
    <w:rsid w:val="00B9526F"/>
    <w:rsid w:val="00B95955"/>
    <w:rsid w:val="00B9742A"/>
    <w:rsid w:val="00BA02B7"/>
    <w:rsid w:val="00BA03B7"/>
    <w:rsid w:val="00BA0CCC"/>
    <w:rsid w:val="00BA17D8"/>
    <w:rsid w:val="00BA2255"/>
    <w:rsid w:val="00BA2999"/>
    <w:rsid w:val="00BA3013"/>
    <w:rsid w:val="00BA4993"/>
    <w:rsid w:val="00BA55B9"/>
    <w:rsid w:val="00BA58F5"/>
    <w:rsid w:val="00BA610E"/>
    <w:rsid w:val="00BA6EEF"/>
    <w:rsid w:val="00BA70BE"/>
    <w:rsid w:val="00BA7A73"/>
    <w:rsid w:val="00BA7C2F"/>
    <w:rsid w:val="00BB0C01"/>
    <w:rsid w:val="00BB1570"/>
    <w:rsid w:val="00BB1708"/>
    <w:rsid w:val="00BB1928"/>
    <w:rsid w:val="00BB1FC7"/>
    <w:rsid w:val="00BB2588"/>
    <w:rsid w:val="00BB3139"/>
    <w:rsid w:val="00BB3A5A"/>
    <w:rsid w:val="00BB3FCC"/>
    <w:rsid w:val="00BB5324"/>
    <w:rsid w:val="00BB56E6"/>
    <w:rsid w:val="00BB6541"/>
    <w:rsid w:val="00BB6CD1"/>
    <w:rsid w:val="00BC06AF"/>
    <w:rsid w:val="00BC0B1D"/>
    <w:rsid w:val="00BC0B76"/>
    <w:rsid w:val="00BC131D"/>
    <w:rsid w:val="00BC153E"/>
    <w:rsid w:val="00BC2C01"/>
    <w:rsid w:val="00BC4686"/>
    <w:rsid w:val="00BC4D63"/>
    <w:rsid w:val="00BC5A69"/>
    <w:rsid w:val="00BC72F7"/>
    <w:rsid w:val="00BC74C2"/>
    <w:rsid w:val="00BC75F8"/>
    <w:rsid w:val="00BD0A5F"/>
    <w:rsid w:val="00BD237C"/>
    <w:rsid w:val="00BD3992"/>
    <w:rsid w:val="00BD4F9F"/>
    <w:rsid w:val="00BD5253"/>
    <w:rsid w:val="00BD5E6F"/>
    <w:rsid w:val="00BD74D7"/>
    <w:rsid w:val="00BD76CF"/>
    <w:rsid w:val="00BD7A2B"/>
    <w:rsid w:val="00BE0409"/>
    <w:rsid w:val="00BE1B7B"/>
    <w:rsid w:val="00BE1F0A"/>
    <w:rsid w:val="00BE3610"/>
    <w:rsid w:val="00BE3CFC"/>
    <w:rsid w:val="00BE3E77"/>
    <w:rsid w:val="00BE4539"/>
    <w:rsid w:val="00BE46F1"/>
    <w:rsid w:val="00BE5D8D"/>
    <w:rsid w:val="00BE5F21"/>
    <w:rsid w:val="00BE6950"/>
    <w:rsid w:val="00BF0385"/>
    <w:rsid w:val="00BF0F07"/>
    <w:rsid w:val="00BF10F8"/>
    <w:rsid w:val="00BF1494"/>
    <w:rsid w:val="00BF1A10"/>
    <w:rsid w:val="00BF1F4B"/>
    <w:rsid w:val="00BF2025"/>
    <w:rsid w:val="00BF28DE"/>
    <w:rsid w:val="00BF28E7"/>
    <w:rsid w:val="00BF3010"/>
    <w:rsid w:val="00BF3E53"/>
    <w:rsid w:val="00BF41A5"/>
    <w:rsid w:val="00BF50AC"/>
    <w:rsid w:val="00BF67B5"/>
    <w:rsid w:val="00BF72C1"/>
    <w:rsid w:val="00BF79B6"/>
    <w:rsid w:val="00C01427"/>
    <w:rsid w:val="00C02FAE"/>
    <w:rsid w:val="00C04221"/>
    <w:rsid w:val="00C04858"/>
    <w:rsid w:val="00C049AB"/>
    <w:rsid w:val="00C07074"/>
    <w:rsid w:val="00C10535"/>
    <w:rsid w:val="00C10A0A"/>
    <w:rsid w:val="00C13706"/>
    <w:rsid w:val="00C15B1B"/>
    <w:rsid w:val="00C17B70"/>
    <w:rsid w:val="00C2052A"/>
    <w:rsid w:val="00C2106D"/>
    <w:rsid w:val="00C2193D"/>
    <w:rsid w:val="00C22561"/>
    <w:rsid w:val="00C230FF"/>
    <w:rsid w:val="00C23890"/>
    <w:rsid w:val="00C23C1C"/>
    <w:rsid w:val="00C24788"/>
    <w:rsid w:val="00C24E2C"/>
    <w:rsid w:val="00C25A4A"/>
    <w:rsid w:val="00C26122"/>
    <w:rsid w:val="00C267B8"/>
    <w:rsid w:val="00C26F01"/>
    <w:rsid w:val="00C275D9"/>
    <w:rsid w:val="00C30C78"/>
    <w:rsid w:val="00C32471"/>
    <w:rsid w:val="00C32483"/>
    <w:rsid w:val="00C32880"/>
    <w:rsid w:val="00C329A3"/>
    <w:rsid w:val="00C32BFC"/>
    <w:rsid w:val="00C32DF6"/>
    <w:rsid w:val="00C3339F"/>
    <w:rsid w:val="00C33D3E"/>
    <w:rsid w:val="00C3463C"/>
    <w:rsid w:val="00C3481A"/>
    <w:rsid w:val="00C34A34"/>
    <w:rsid w:val="00C350AC"/>
    <w:rsid w:val="00C35CAF"/>
    <w:rsid w:val="00C35CB8"/>
    <w:rsid w:val="00C35E49"/>
    <w:rsid w:val="00C36B07"/>
    <w:rsid w:val="00C378DA"/>
    <w:rsid w:val="00C40906"/>
    <w:rsid w:val="00C40D54"/>
    <w:rsid w:val="00C429DC"/>
    <w:rsid w:val="00C42FE3"/>
    <w:rsid w:val="00C4375C"/>
    <w:rsid w:val="00C43A22"/>
    <w:rsid w:val="00C45706"/>
    <w:rsid w:val="00C479D2"/>
    <w:rsid w:val="00C47FF6"/>
    <w:rsid w:val="00C50538"/>
    <w:rsid w:val="00C505AC"/>
    <w:rsid w:val="00C50713"/>
    <w:rsid w:val="00C50AE0"/>
    <w:rsid w:val="00C50E63"/>
    <w:rsid w:val="00C514C4"/>
    <w:rsid w:val="00C52F7A"/>
    <w:rsid w:val="00C536F8"/>
    <w:rsid w:val="00C5408C"/>
    <w:rsid w:val="00C54B97"/>
    <w:rsid w:val="00C54E60"/>
    <w:rsid w:val="00C57A69"/>
    <w:rsid w:val="00C57B8E"/>
    <w:rsid w:val="00C60D22"/>
    <w:rsid w:val="00C61112"/>
    <w:rsid w:val="00C6118B"/>
    <w:rsid w:val="00C61F15"/>
    <w:rsid w:val="00C6209D"/>
    <w:rsid w:val="00C629EF"/>
    <w:rsid w:val="00C631DE"/>
    <w:rsid w:val="00C63F33"/>
    <w:rsid w:val="00C649E2"/>
    <w:rsid w:val="00C65766"/>
    <w:rsid w:val="00C659B6"/>
    <w:rsid w:val="00C65DB5"/>
    <w:rsid w:val="00C67840"/>
    <w:rsid w:val="00C67B67"/>
    <w:rsid w:val="00C67C09"/>
    <w:rsid w:val="00C70758"/>
    <w:rsid w:val="00C70BBE"/>
    <w:rsid w:val="00C71CE0"/>
    <w:rsid w:val="00C72703"/>
    <w:rsid w:val="00C72B00"/>
    <w:rsid w:val="00C738F7"/>
    <w:rsid w:val="00C746D8"/>
    <w:rsid w:val="00C75970"/>
    <w:rsid w:val="00C75A1D"/>
    <w:rsid w:val="00C75B07"/>
    <w:rsid w:val="00C763EC"/>
    <w:rsid w:val="00C76FDE"/>
    <w:rsid w:val="00C77618"/>
    <w:rsid w:val="00C77747"/>
    <w:rsid w:val="00C820C6"/>
    <w:rsid w:val="00C82A5F"/>
    <w:rsid w:val="00C8342C"/>
    <w:rsid w:val="00C83A82"/>
    <w:rsid w:val="00C868D0"/>
    <w:rsid w:val="00C876B8"/>
    <w:rsid w:val="00C903A5"/>
    <w:rsid w:val="00C90CFC"/>
    <w:rsid w:val="00C90F17"/>
    <w:rsid w:val="00C912D8"/>
    <w:rsid w:val="00C912E1"/>
    <w:rsid w:val="00C91874"/>
    <w:rsid w:val="00C929FB"/>
    <w:rsid w:val="00C92F20"/>
    <w:rsid w:val="00C933ED"/>
    <w:rsid w:val="00C93598"/>
    <w:rsid w:val="00C93BB5"/>
    <w:rsid w:val="00C94E98"/>
    <w:rsid w:val="00C94F01"/>
    <w:rsid w:val="00C94FD4"/>
    <w:rsid w:val="00C95C93"/>
    <w:rsid w:val="00C9618C"/>
    <w:rsid w:val="00C96700"/>
    <w:rsid w:val="00C96BC8"/>
    <w:rsid w:val="00C9741D"/>
    <w:rsid w:val="00C9750C"/>
    <w:rsid w:val="00CA0DD5"/>
    <w:rsid w:val="00CA1D4C"/>
    <w:rsid w:val="00CA2AEE"/>
    <w:rsid w:val="00CA2B63"/>
    <w:rsid w:val="00CA2B88"/>
    <w:rsid w:val="00CA3BD9"/>
    <w:rsid w:val="00CA42D1"/>
    <w:rsid w:val="00CA5516"/>
    <w:rsid w:val="00CA558E"/>
    <w:rsid w:val="00CA6B5F"/>
    <w:rsid w:val="00CB0333"/>
    <w:rsid w:val="00CB0617"/>
    <w:rsid w:val="00CB0DD8"/>
    <w:rsid w:val="00CB1209"/>
    <w:rsid w:val="00CB16E6"/>
    <w:rsid w:val="00CB1B80"/>
    <w:rsid w:val="00CB297E"/>
    <w:rsid w:val="00CB307E"/>
    <w:rsid w:val="00CB3109"/>
    <w:rsid w:val="00CB43D2"/>
    <w:rsid w:val="00CB44C5"/>
    <w:rsid w:val="00CB5586"/>
    <w:rsid w:val="00CB5F31"/>
    <w:rsid w:val="00CB65DC"/>
    <w:rsid w:val="00CB70D9"/>
    <w:rsid w:val="00CB7167"/>
    <w:rsid w:val="00CB741D"/>
    <w:rsid w:val="00CB7C54"/>
    <w:rsid w:val="00CC0611"/>
    <w:rsid w:val="00CC0D51"/>
    <w:rsid w:val="00CC1A79"/>
    <w:rsid w:val="00CC2111"/>
    <w:rsid w:val="00CC270F"/>
    <w:rsid w:val="00CC2819"/>
    <w:rsid w:val="00CC51A4"/>
    <w:rsid w:val="00CC5849"/>
    <w:rsid w:val="00CC5AFD"/>
    <w:rsid w:val="00CD1312"/>
    <w:rsid w:val="00CD1C0A"/>
    <w:rsid w:val="00CD22E7"/>
    <w:rsid w:val="00CD32EF"/>
    <w:rsid w:val="00CD32FB"/>
    <w:rsid w:val="00CD3F95"/>
    <w:rsid w:val="00CD5B3E"/>
    <w:rsid w:val="00CD6CD2"/>
    <w:rsid w:val="00CD71DE"/>
    <w:rsid w:val="00CD7BC8"/>
    <w:rsid w:val="00CD7CFE"/>
    <w:rsid w:val="00CE0098"/>
    <w:rsid w:val="00CE0EFB"/>
    <w:rsid w:val="00CE1B79"/>
    <w:rsid w:val="00CE2200"/>
    <w:rsid w:val="00CE3BD5"/>
    <w:rsid w:val="00CE4733"/>
    <w:rsid w:val="00CE492A"/>
    <w:rsid w:val="00CE4C06"/>
    <w:rsid w:val="00CE522D"/>
    <w:rsid w:val="00CE5A09"/>
    <w:rsid w:val="00CE5B9D"/>
    <w:rsid w:val="00CE698D"/>
    <w:rsid w:val="00CE6AD5"/>
    <w:rsid w:val="00CE6D78"/>
    <w:rsid w:val="00CF03D0"/>
    <w:rsid w:val="00CF0BE7"/>
    <w:rsid w:val="00CF0C70"/>
    <w:rsid w:val="00CF0C9E"/>
    <w:rsid w:val="00CF0CB9"/>
    <w:rsid w:val="00CF347D"/>
    <w:rsid w:val="00CF5A2A"/>
    <w:rsid w:val="00CF5C2B"/>
    <w:rsid w:val="00CF5E2C"/>
    <w:rsid w:val="00CF5EC0"/>
    <w:rsid w:val="00CF6A94"/>
    <w:rsid w:val="00CF6F61"/>
    <w:rsid w:val="00CF74F2"/>
    <w:rsid w:val="00D00657"/>
    <w:rsid w:val="00D00ACD"/>
    <w:rsid w:val="00D01645"/>
    <w:rsid w:val="00D02415"/>
    <w:rsid w:val="00D02C88"/>
    <w:rsid w:val="00D03158"/>
    <w:rsid w:val="00D03D23"/>
    <w:rsid w:val="00D0550F"/>
    <w:rsid w:val="00D057F7"/>
    <w:rsid w:val="00D07382"/>
    <w:rsid w:val="00D07B84"/>
    <w:rsid w:val="00D07F09"/>
    <w:rsid w:val="00D10EFE"/>
    <w:rsid w:val="00D10F01"/>
    <w:rsid w:val="00D11679"/>
    <w:rsid w:val="00D116D7"/>
    <w:rsid w:val="00D134E8"/>
    <w:rsid w:val="00D1450E"/>
    <w:rsid w:val="00D14E6F"/>
    <w:rsid w:val="00D150BE"/>
    <w:rsid w:val="00D1619F"/>
    <w:rsid w:val="00D1628F"/>
    <w:rsid w:val="00D162E6"/>
    <w:rsid w:val="00D16582"/>
    <w:rsid w:val="00D2031A"/>
    <w:rsid w:val="00D2184F"/>
    <w:rsid w:val="00D21B6E"/>
    <w:rsid w:val="00D22E8B"/>
    <w:rsid w:val="00D230DD"/>
    <w:rsid w:val="00D2397E"/>
    <w:rsid w:val="00D24618"/>
    <w:rsid w:val="00D24A03"/>
    <w:rsid w:val="00D24F78"/>
    <w:rsid w:val="00D25C19"/>
    <w:rsid w:val="00D26751"/>
    <w:rsid w:val="00D27227"/>
    <w:rsid w:val="00D31587"/>
    <w:rsid w:val="00D31FA6"/>
    <w:rsid w:val="00D346B5"/>
    <w:rsid w:val="00D34A3E"/>
    <w:rsid w:val="00D354AB"/>
    <w:rsid w:val="00D35CC6"/>
    <w:rsid w:val="00D372DC"/>
    <w:rsid w:val="00D37C48"/>
    <w:rsid w:val="00D403A7"/>
    <w:rsid w:val="00D403DF"/>
    <w:rsid w:val="00D40D80"/>
    <w:rsid w:val="00D410ED"/>
    <w:rsid w:val="00D41498"/>
    <w:rsid w:val="00D42795"/>
    <w:rsid w:val="00D43311"/>
    <w:rsid w:val="00D43641"/>
    <w:rsid w:val="00D443D3"/>
    <w:rsid w:val="00D4490E"/>
    <w:rsid w:val="00D4538E"/>
    <w:rsid w:val="00D45AC7"/>
    <w:rsid w:val="00D46213"/>
    <w:rsid w:val="00D47E50"/>
    <w:rsid w:val="00D47F36"/>
    <w:rsid w:val="00D50390"/>
    <w:rsid w:val="00D503A8"/>
    <w:rsid w:val="00D50595"/>
    <w:rsid w:val="00D505A9"/>
    <w:rsid w:val="00D50ADB"/>
    <w:rsid w:val="00D5288A"/>
    <w:rsid w:val="00D53802"/>
    <w:rsid w:val="00D53D61"/>
    <w:rsid w:val="00D54A20"/>
    <w:rsid w:val="00D5514C"/>
    <w:rsid w:val="00D561AB"/>
    <w:rsid w:val="00D56284"/>
    <w:rsid w:val="00D565FF"/>
    <w:rsid w:val="00D56F30"/>
    <w:rsid w:val="00D57A40"/>
    <w:rsid w:val="00D62711"/>
    <w:rsid w:val="00D62DBF"/>
    <w:rsid w:val="00D62E1B"/>
    <w:rsid w:val="00D6390D"/>
    <w:rsid w:val="00D63999"/>
    <w:rsid w:val="00D63B49"/>
    <w:rsid w:val="00D64517"/>
    <w:rsid w:val="00D6467E"/>
    <w:rsid w:val="00D65B56"/>
    <w:rsid w:val="00D66065"/>
    <w:rsid w:val="00D6654A"/>
    <w:rsid w:val="00D67194"/>
    <w:rsid w:val="00D74E54"/>
    <w:rsid w:val="00D74F84"/>
    <w:rsid w:val="00D7583A"/>
    <w:rsid w:val="00D75F3A"/>
    <w:rsid w:val="00D76832"/>
    <w:rsid w:val="00D774C9"/>
    <w:rsid w:val="00D77EE4"/>
    <w:rsid w:val="00D81310"/>
    <w:rsid w:val="00D81610"/>
    <w:rsid w:val="00D81D3A"/>
    <w:rsid w:val="00D8430A"/>
    <w:rsid w:val="00D84EC4"/>
    <w:rsid w:val="00D85860"/>
    <w:rsid w:val="00D85B80"/>
    <w:rsid w:val="00D86FD9"/>
    <w:rsid w:val="00D90765"/>
    <w:rsid w:val="00D91695"/>
    <w:rsid w:val="00D91AC4"/>
    <w:rsid w:val="00D91DAA"/>
    <w:rsid w:val="00D92DD8"/>
    <w:rsid w:val="00D935DC"/>
    <w:rsid w:val="00D94135"/>
    <w:rsid w:val="00D94A80"/>
    <w:rsid w:val="00D969BE"/>
    <w:rsid w:val="00DA11B5"/>
    <w:rsid w:val="00DA28B6"/>
    <w:rsid w:val="00DA3A88"/>
    <w:rsid w:val="00DA4505"/>
    <w:rsid w:val="00DA604E"/>
    <w:rsid w:val="00DA7E60"/>
    <w:rsid w:val="00DA7F80"/>
    <w:rsid w:val="00DB0EB9"/>
    <w:rsid w:val="00DB1D33"/>
    <w:rsid w:val="00DB28F4"/>
    <w:rsid w:val="00DB2F22"/>
    <w:rsid w:val="00DB4DA0"/>
    <w:rsid w:val="00DB644F"/>
    <w:rsid w:val="00DB780B"/>
    <w:rsid w:val="00DB7C73"/>
    <w:rsid w:val="00DB7FA7"/>
    <w:rsid w:val="00DC15A7"/>
    <w:rsid w:val="00DC1C94"/>
    <w:rsid w:val="00DC2DD0"/>
    <w:rsid w:val="00DC3066"/>
    <w:rsid w:val="00DC3376"/>
    <w:rsid w:val="00DC33C6"/>
    <w:rsid w:val="00DC5C41"/>
    <w:rsid w:val="00DC6BA9"/>
    <w:rsid w:val="00DD1042"/>
    <w:rsid w:val="00DD2FEB"/>
    <w:rsid w:val="00DD4986"/>
    <w:rsid w:val="00DD4CA9"/>
    <w:rsid w:val="00DD5967"/>
    <w:rsid w:val="00DD5A8D"/>
    <w:rsid w:val="00DD6291"/>
    <w:rsid w:val="00DD72BC"/>
    <w:rsid w:val="00DD74AA"/>
    <w:rsid w:val="00DE3F57"/>
    <w:rsid w:val="00DE403E"/>
    <w:rsid w:val="00DE47B9"/>
    <w:rsid w:val="00DE4F86"/>
    <w:rsid w:val="00DE5A42"/>
    <w:rsid w:val="00DE62C9"/>
    <w:rsid w:val="00DE709B"/>
    <w:rsid w:val="00DE7A51"/>
    <w:rsid w:val="00DF06B6"/>
    <w:rsid w:val="00DF0FD0"/>
    <w:rsid w:val="00DF3810"/>
    <w:rsid w:val="00DF409E"/>
    <w:rsid w:val="00DF41BE"/>
    <w:rsid w:val="00DF556D"/>
    <w:rsid w:val="00DF5E10"/>
    <w:rsid w:val="00DF62CB"/>
    <w:rsid w:val="00DF648C"/>
    <w:rsid w:val="00DF72F7"/>
    <w:rsid w:val="00DF799F"/>
    <w:rsid w:val="00DF7CDD"/>
    <w:rsid w:val="00E00ABB"/>
    <w:rsid w:val="00E02712"/>
    <w:rsid w:val="00E02FA9"/>
    <w:rsid w:val="00E03314"/>
    <w:rsid w:val="00E034DC"/>
    <w:rsid w:val="00E03854"/>
    <w:rsid w:val="00E03A36"/>
    <w:rsid w:val="00E040A2"/>
    <w:rsid w:val="00E04744"/>
    <w:rsid w:val="00E05171"/>
    <w:rsid w:val="00E056CB"/>
    <w:rsid w:val="00E07300"/>
    <w:rsid w:val="00E0765E"/>
    <w:rsid w:val="00E07AF8"/>
    <w:rsid w:val="00E07B7B"/>
    <w:rsid w:val="00E07C31"/>
    <w:rsid w:val="00E10CFB"/>
    <w:rsid w:val="00E10D96"/>
    <w:rsid w:val="00E10DB8"/>
    <w:rsid w:val="00E12554"/>
    <w:rsid w:val="00E13257"/>
    <w:rsid w:val="00E133B5"/>
    <w:rsid w:val="00E13670"/>
    <w:rsid w:val="00E138AD"/>
    <w:rsid w:val="00E138E8"/>
    <w:rsid w:val="00E15402"/>
    <w:rsid w:val="00E1604A"/>
    <w:rsid w:val="00E164F8"/>
    <w:rsid w:val="00E1728C"/>
    <w:rsid w:val="00E201F6"/>
    <w:rsid w:val="00E22386"/>
    <w:rsid w:val="00E230E7"/>
    <w:rsid w:val="00E232D4"/>
    <w:rsid w:val="00E236FE"/>
    <w:rsid w:val="00E23D73"/>
    <w:rsid w:val="00E24AEB"/>
    <w:rsid w:val="00E24F69"/>
    <w:rsid w:val="00E25125"/>
    <w:rsid w:val="00E25D06"/>
    <w:rsid w:val="00E25DC9"/>
    <w:rsid w:val="00E2676D"/>
    <w:rsid w:val="00E27042"/>
    <w:rsid w:val="00E278AB"/>
    <w:rsid w:val="00E309C9"/>
    <w:rsid w:val="00E32072"/>
    <w:rsid w:val="00E32C3F"/>
    <w:rsid w:val="00E32DE2"/>
    <w:rsid w:val="00E33106"/>
    <w:rsid w:val="00E36EE3"/>
    <w:rsid w:val="00E4103B"/>
    <w:rsid w:val="00E412C3"/>
    <w:rsid w:val="00E43627"/>
    <w:rsid w:val="00E44761"/>
    <w:rsid w:val="00E450B3"/>
    <w:rsid w:val="00E47CAA"/>
    <w:rsid w:val="00E50718"/>
    <w:rsid w:val="00E51FFC"/>
    <w:rsid w:val="00E5290D"/>
    <w:rsid w:val="00E52ACC"/>
    <w:rsid w:val="00E5393E"/>
    <w:rsid w:val="00E54344"/>
    <w:rsid w:val="00E55B1E"/>
    <w:rsid w:val="00E55C52"/>
    <w:rsid w:val="00E561AE"/>
    <w:rsid w:val="00E56FCC"/>
    <w:rsid w:val="00E57341"/>
    <w:rsid w:val="00E5747F"/>
    <w:rsid w:val="00E577FE"/>
    <w:rsid w:val="00E578A2"/>
    <w:rsid w:val="00E6097E"/>
    <w:rsid w:val="00E60DBA"/>
    <w:rsid w:val="00E623A6"/>
    <w:rsid w:val="00E628DC"/>
    <w:rsid w:val="00E62DB4"/>
    <w:rsid w:val="00E63E47"/>
    <w:rsid w:val="00E65A94"/>
    <w:rsid w:val="00E65D21"/>
    <w:rsid w:val="00E70787"/>
    <w:rsid w:val="00E71374"/>
    <w:rsid w:val="00E7198A"/>
    <w:rsid w:val="00E71F50"/>
    <w:rsid w:val="00E724C0"/>
    <w:rsid w:val="00E732F1"/>
    <w:rsid w:val="00E733C5"/>
    <w:rsid w:val="00E7394D"/>
    <w:rsid w:val="00E746EC"/>
    <w:rsid w:val="00E74FA3"/>
    <w:rsid w:val="00E7595C"/>
    <w:rsid w:val="00E75A90"/>
    <w:rsid w:val="00E75B30"/>
    <w:rsid w:val="00E7605B"/>
    <w:rsid w:val="00E7679D"/>
    <w:rsid w:val="00E8089A"/>
    <w:rsid w:val="00E80AB3"/>
    <w:rsid w:val="00E80C81"/>
    <w:rsid w:val="00E8395D"/>
    <w:rsid w:val="00E846FE"/>
    <w:rsid w:val="00E8574D"/>
    <w:rsid w:val="00E867C9"/>
    <w:rsid w:val="00E87114"/>
    <w:rsid w:val="00E90648"/>
    <w:rsid w:val="00E916AA"/>
    <w:rsid w:val="00E91AAE"/>
    <w:rsid w:val="00E93C73"/>
    <w:rsid w:val="00E93E1A"/>
    <w:rsid w:val="00E945C8"/>
    <w:rsid w:val="00E94BD2"/>
    <w:rsid w:val="00E94F2E"/>
    <w:rsid w:val="00E95056"/>
    <w:rsid w:val="00E95E78"/>
    <w:rsid w:val="00E979A7"/>
    <w:rsid w:val="00EA0767"/>
    <w:rsid w:val="00EA0994"/>
    <w:rsid w:val="00EA0E76"/>
    <w:rsid w:val="00EA19C5"/>
    <w:rsid w:val="00EA2BDE"/>
    <w:rsid w:val="00EA4001"/>
    <w:rsid w:val="00EA4859"/>
    <w:rsid w:val="00EA4D79"/>
    <w:rsid w:val="00EA5385"/>
    <w:rsid w:val="00EA5E31"/>
    <w:rsid w:val="00EA6906"/>
    <w:rsid w:val="00EA7F82"/>
    <w:rsid w:val="00EB0053"/>
    <w:rsid w:val="00EB03BA"/>
    <w:rsid w:val="00EB10BF"/>
    <w:rsid w:val="00EB1C1F"/>
    <w:rsid w:val="00EB20FE"/>
    <w:rsid w:val="00EB253B"/>
    <w:rsid w:val="00EB26BA"/>
    <w:rsid w:val="00EB3612"/>
    <w:rsid w:val="00EB397E"/>
    <w:rsid w:val="00EB3E47"/>
    <w:rsid w:val="00EB3ECC"/>
    <w:rsid w:val="00EB4E98"/>
    <w:rsid w:val="00EB55F4"/>
    <w:rsid w:val="00EB58F5"/>
    <w:rsid w:val="00EB5CA2"/>
    <w:rsid w:val="00EB5E8E"/>
    <w:rsid w:val="00EC012C"/>
    <w:rsid w:val="00EC050C"/>
    <w:rsid w:val="00EC09E4"/>
    <w:rsid w:val="00EC0D08"/>
    <w:rsid w:val="00EC237D"/>
    <w:rsid w:val="00EC3693"/>
    <w:rsid w:val="00EC4B9D"/>
    <w:rsid w:val="00EC4BF9"/>
    <w:rsid w:val="00EC5AF1"/>
    <w:rsid w:val="00EC65A3"/>
    <w:rsid w:val="00ED0014"/>
    <w:rsid w:val="00ED01CD"/>
    <w:rsid w:val="00ED0524"/>
    <w:rsid w:val="00ED0741"/>
    <w:rsid w:val="00ED0BEB"/>
    <w:rsid w:val="00ED0E1D"/>
    <w:rsid w:val="00ED1B2D"/>
    <w:rsid w:val="00ED203D"/>
    <w:rsid w:val="00ED2DC6"/>
    <w:rsid w:val="00ED3A56"/>
    <w:rsid w:val="00ED3BE4"/>
    <w:rsid w:val="00ED487C"/>
    <w:rsid w:val="00ED50CA"/>
    <w:rsid w:val="00ED5A5C"/>
    <w:rsid w:val="00ED67BE"/>
    <w:rsid w:val="00ED7522"/>
    <w:rsid w:val="00ED7581"/>
    <w:rsid w:val="00ED79F2"/>
    <w:rsid w:val="00EE02F7"/>
    <w:rsid w:val="00EE0DED"/>
    <w:rsid w:val="00EE2C37"/>
    <w:rsid w:val="00EE3BD6"/>
    <w:rsid w:val="00EE3DAE"/>
    <w:rsid w:val="00EE3FEF"/>
    <w:rsid w:val="00EE785C"/>
    <w:rsid w:val="00EE7EAA"/>
    <w:rsid w:val="00EF0417"/>
    <w:rsid w:val="00EF04FE"/>
    <w:rsid w:val="00EF1659"/>
    <w:rsid w:val="00EF1DEF"/>
    <w:rsid w:val="00EF31CF"/>
    <w:rsid w:val="00EF3538"/>
    <w:rsid w:val="00EF4B85"/>
    <w:rsid w:val="00EF50C6"/>
    <w:rsid w:val="00EF5C24"/>
    <w:rsid w:val="00EF6C18"/>
    <w:rsid w:val="00EF7030"/>
    <w:rsid w:val="00F0001E"/>
    <w:rsid w:val="00F01882"/>
    <w:rsid w:val="00F03E9B"/>
    <w:rsid w:val="00F046C1"/>
    <w:rsid w:val="00F058EE"/>
    <w:rsid w:val="00F05D1A"/>
    <w:rsid w:val="00F063AE"/>
    <w:rsid w:val="00F06EB0"/>
    <w:rsid w:val="00F06FD2"/>
    <w:rsid w:val="00F073B5"/>
    <w:rsid w:val="00F10B14"/>
    <w:rsid w:val="00F10CA9"/>
    <w:rsid w:val="00F11A59"/>
    <w:rsid w:val="00F12570"/>
    <w:rsid w:val="00F12B31"/>
    <w:rsid w:val="00F12BF6"/>
    <w:rsid w:val="00F12E7D"/>
    <w:rsid w:val="00F131DA"/>
    <w:rsid w:val="00F131F3"/>
    <w:rsid w:val="00F148EF"/>
    <w:rsid w:val="00F14A2B"/>
    <w:rsid w:val="00F14D74"/>
    <w:rsid w:val="00F15954"/>
    <w:rsid w:val="00F162F9"/>
    <w:rsid w:val="00F17211"/>
    <w:rsid w:val="00F17259"/>
    <w:rsid w:val="00F1775C"/>
    <w:rsid w:val="00F17D8F"/>
    <w:rsid w:val="00F22BE2"/>
    <w:rsid w:val="00F22C5B"/>
    <w:rsid w:val="00F234A5"/>
    <w:rsid w:val="00F23E8A"/>
    <w:rsid w:val="00F23F03"/>
    <w:rsid w:val="00F23FD5"/>
    <w:rsid w:val="00F240B2"/>
    <w:rsid w:val="00F244FB"/>
    <w:rsid w:val="00F25529"/>
    <w:rsid w:val="00F25C3F"/>
    <w:rsid w:val="00F2641B"/>
    <w:rsid w:val="00F30A94"/>
    <w:rsid w:val="00F311F5"/>
    <w:rsid w:val="00F31AA6"/>
    <w:rsid w:val="00F3288E"/>
    <w:rsid w:val="00F32EC4"/>
    <w:rsid w:val="00F333AA"/>
    <w:rsid w:val="00F33E67"/>
    <w:rsid w:val="00F347E9"/>
    <w:rsid w:val="00F35757"/>
    <w:rsid w:val="00F36569"/>
    <w:rsid w:val="00F36C40"/>
    <w:rsid w:val="00F3749F"/>
    <w:rsid w:val="00F4057F"/>
    <w:rsid w:val="00F40F59"/>
    <w:rsid w:val="00F419EB"/>
    <w:rsid w:val="00F41A54"/>
    <w:rsid w:val="00F41B2E"/>
    <w:rsid w:val="00F423BC"/>
    <w:rsid w:val="00F423DD"/>
    <w:rsid w:val="00F429BE"/>
    <w:rsid w:val="00F439D1"/>
    <w:rsid w:val="00F4409E"/>
    <w:rsid w:val="00F44671"/>
    <w:rsid w:val="00F45C9B"/>
    <w:rsid w:val="00F46AF8"/>
    <w:rsid w:val="00F46D7A"/>
    <w:rsid w:val="00F5128E"/>
    <w:rsid w:val="00F513FE"/>
    <w:rsid w:val="00F51B8F"/>
    <w:rsid w:val="00F52C77"/>
    <w:rsid w:val="00F5463A"/>
    <w:rsid w:val="00F55330"/>
    <w:rsid w:val="00F55C6F"/>
    <w:rsid w:val="00F5631F"/>
    <w:rsid w:val="00F61625"/>
    <w:rsid w:val="00F62499"/>
    <w:rsid w:val="00F63398"/>
    <w:rsid w:val="00F639CC"/>
    <w:rsid w:val="00F6438A"/>
    <w:rsid w:val="00F64B9C"/>
    <w:rsid w:val="00F64BB7"/>
    <w:rsid w:val="00F6503D"/>
    <w:rsid w:val="00F65A09"/>
    <w:rsid w:val="00F661D4"/>
    <w:rsid w:val="00F66796"/>
    <w:rsid w:val="00F66C6C"/>
    <w:rsid w:val="00F66E66"/>
    <w:rsid w:val="00F676DE"/>
    <w:rsid w:val="00F7152C"/>
    <w:rsid w:val="00F729AF"/>
    <w:rsid w:val="00F7315D"/>
    <w:rsid w:val="00F736FD"/>
    <w:rsid w:val="00F7475B"/>
    <w:rsid w:val="00F75B5F"/>
    <w:rsid w:val="00F7602E"/>
    <w:rsid w:val="00F76AB8"/>
    <w:rsid w:val="00F76F9E"/>
    <w:rsid w:val="00F77658"/>
    <w:rsid w:val="00F804F1"/>
    <w:rsid w:val="00F8076E"/>
    <w:rsid w:val="00F81C86"/>
    <w:rsid w:val="00F81DA8"/>
    <w:rsid w:val="00F822A8"/>
    <w:rsid w:val="00F82496"/>
    <w:rsid w:val="00F82B08"/>
    <w:rsid w:val="00F82D5A"/>
    <w:rsid w:val="00F82F70"/>
    <w:rsid w:val="00F839B9"/>
    <w:rsid w:val="00F83F05"/>
    <w:rsid w:val="00F84738"/>
    <w:rsid w:val="00F84F2B"/>
    <w:rsid w:val="00F85075"/>
    <w:rsid w:val="00F85135"/>
    <w:rsid w:val="00F85FE1"/>
    <w:rsid w:val="00F8634C"/>
    <w:rsid w:val="00F871A8"/>
    <w:rsid w:val="00F90E92"/>
    <w:rsid w:val="00F9107D"/>
    <w:rsid w:val="00F910CF"/>
    <w:rsid w:val="00F92691"/>
    <w:rsid w:val="00F94930"/>
    <w:rsid w:val="00F94DD8"/>
    <w:rsid w:val="00F9614F"/>
    <w:rsid w:val="00F964ED"/>
    <w:rsid w:val="00F96E8F"/>
    <w:rsid w:val="00F9741F"/>
    <w:rsid w:val="00FA0257"/>
    <w:rsid w:val="00FA03CC"/>
    <w:rsid w:val="00FA066F"/>
    <w:rsid w:val="00FA08C9"/>
    <w:rsid w:val="00FA125F"/>
    <w:rsid w:val="00FA1B2F"/>
    <w:rsid w:val="00FA1B79"/>
    <w:rsid w:val="00FA22B0"/>
    <w:rsid w:val="00FA2452"/>
    <w:rsid w:val="00FA2F3E"/>
    <w:rsid w:val="00FA316B"/>
    <w:rsid w:val="00FA3187"/>
    <w:rsid w:val="00FA368C"/>
    <w:rsid w:val="00FA5D9D"/>
    <w:rsid w:val="00FA6332"/>
    <w:rsid w:val="00FA633C"/>
    <w:rsid w:val="00FA6863"/>
    <w:rsid w:val="00FA7C9D"/>
    <w:rsid w:val="00FB0278"/>
    <w:rsid w:val="00FB1708"/>
    <w:rsid w:val="00FB18CB"/>
    <w:rsid w:val="00FB1ED2"/>
    <w:rsid w:val="00FB213D"/>
    <w:rsid w:val="00FB2B54"/>
    <w:rsid w:val="00FB3370"/>
    <w:rsid w:val="00FB3CDF"/>
    <w:rsid w:val="00FB52FB"/>
    <w:rsid w:val="00FB56B0"/>
    <w:rsid w:val="00FB57A2"/>
    <w:rsid w:val="00FB6380"/>
    <w:rsid w:val="00FC0F1E"/>
    <w:rsid w:val="00FC1D17"/>
    <w:rsid w:val="00FC201A"/>
    <w:rsid w:val="00FC2746"/>
    <w:rsid w:val="00FC47D6"/>
    <w:rsid w:val="00FC5859"/>
    <w:rsid w:val="00FC74E8"/>
    <w:rsid w:val="00FD01AA"/>
    <w:rsid w:val="00FD0217"/>
    <w:rsid w:val="00FD048E"/>
    <w:rsid w:val="00FD122B"/>
    <w:rsid w:val="00FD2F57"/>
    <w:rsid w:val="00FD31CB"/>
    <w:rsid w:val="00FD3D0E"/>
    <w:rsid w:val="00FD45D1"/>
    <w:rsid w:val="00FD4A74"/>
    <w:rsid w:val="00FD78E4"/>
    <w:rsid w:val="00FD7A8D"/>
    <w:rsid w:val="00FD7D36"/>
    <w:rsid w:val="00FE0DD4"/>
    <w:rsid w:val="00FE1231"/>
    <w:rsid w:val="00FE19B7"/>
    <w:rsid w:val="00FE1C52"/>
    <w:rsid w:val="00FE2A9E"/>
    <w:rsid w:val="00FE3D71"/>
    <w:rsid w:val="00FE43D9"/>
    <w:rsid w:val="00FE4703"/>
    <w:rsid w:val="00FE51B1"/>
    <w:rsid w:val="00FE5640"/>
    <w:rsid w:val="00FE672D"/>
    <w:rsid w:val="00FE6C29"/>
    <w:rsid w:val="00FE75BA"/>
    <w:rsid w:val="00FE75BD"/>
    <w:rsid w:val="00FF0D4D"/>
    <w:rsid w:val="00FF1532"/>
    <w:rsid w:val="00FF1821"/>
    <w:rsid w:val="00FF2614"/>
    <w:rsid w:val="00FF4F0D"/>
    <w:rsid w:val="00FF4F3C"/>
    <w:rsid w:val="00FF58F6"/>
    <w:rsid w:val="00FF5D82"/>
    <w:rsid w:val="00FF5F7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B6"/>
  </w:style>
  <w:style w:type="paragraph" w:styleId="Heading1">
    <w:name w:val="heading 1"/>
    <w:basedOn w:val="Normal"/>
    <w:next w:val="Normal"/>
    <w:link w:val="Heading1Char"/>
    <w:uiPriority w:val="9"/>
    <w:qFormat/>
    <w:rsid w:val="004E5DB6"/>
    <w:pPr>
      <w:keepNext/>
      <w:keepLines/>
      <w:spacing w:before="480" w:after="0"/>
      <w:outlineLvl w:val="0"/>
    </w:pPr>
    <w:rPr>
      <w:rFonts w:ascii="Times New Roman" w:eastAsiaTheme="majorEastAsia" w:hAnsi="Times New Roman" w:cstheme="majorBidi"/>
      <w:bCs/>
      <w:sz w:val="24"/>
      <w:szCs w:val="28"/>
    </w:rPr>
  </w:style>
  <w:style w:type="paragraph" w:styleId="Heading2">
    <w:name w:val="heading 2"/>
    <w:aliases w:val="Psych Report,psych report"/>
    <w:basedOn w:val="Normal"/>
    <w:next w:val="Normal"/>
    <w:link w:val="Heading2Char"/>
    <w:uiPriority w:val="9"/>
    <w:unhideWhenUsed/>
    <w:qFormat/>
    <w:rsid w:val="00A625C3"/>
    <w:pPr>
      <w:keepNext/>
      <w:keepLines/>
      <w:spacing w:before="200" w:after="0"/>
      <w:outlineLvl w:val="1"/>
    </w:pPr>
    <w:rPr>
      <w:rFonts w:ascii="Times New Roman" w:eastAsiaTheme="majorEastAsia" w:hAnsi="Times New Roman" w:cstheme="majorBidi"/>
      <w:bCs/>
      <w:color w:val="000000" w:themeColor="text1"/>
      <w:sz w:val="20"/>
      <w:szCs w:val="26"/>
    </w:rPr>
  </w:style>
  <w:style w:type="paragraph" w:styleId="Heading3">
    <w:name w:val="heading 3"/>
    <w:aliases w:val="Change Font"/>
    <w:basedOn w:val="Normal"/>
    <w:next w:val="Normal"/>
    <w:link w:val="Heading3Char"/>
    <w:uiPriority w:val="9"/>
    <w:unhideWhenUsed/>
    <w:qFormat/>
    <w:rsid w:val="00BC131D"/>
    <w:pPr>
      <w:keepNext/>
      <w:keepLines/>
      <w:spacing w:before="200" w:after="0"/>
      <w:outlineLvl w:val="2"/>
    </w:pPr>
    <w:rPr>
      <w:rFonts w:ascii="Times New Roman" w:eastAsiaTheme="majorEastAsia" w:hAnsi="Times New Roman"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DB6"/>
    <w:rPr>
      <w:rFonts w:ascii="Times New Roman" w:eastAsiaTheme="majorEastAsia" w:hAnsi="Times New Roman" w:cstheme="majorBidi"/>
      <w:bCs/>
      <w:sz w:val="24"/>
      <w:szCs w:val="28"/>
    </w:rPr>
  </w:style>
  <w:style w:type="character" w:customStyle="1" w:styleId="Heading2Char">
    <w:name w:val="Heading 2 Char"/>
    <w:aliases w:val="Psych Report Char,psych report Char"/>
    <w:basedOn w:val="DefaultParagraphFont"/>
    <w:link w:val="Heading2"/>
    <w:uiPriority w:val="9"/>
    <w:rsid w:val="00A625C3"/>
    <w:rPr>
      <w:rFonts w:ascii="Times New Roman" w:eastAsiaTheme="majorEastAsia" w:hAnsi="Times New Roman" w:cstheme="majorBidi"/>
      <w:bCs/>
      <w:color w:val="000000" w:themeColor="text1"/>
      <w:sz w:val="20"/>
      <w:szCs w:val="26"/>
    </w:rPr>
  </w:style>
  <w:style w:type="character" w:customStyle="1" w:styleId="Heading3Char">
    <w:name w:val="Heading 3 Char"/>
    <w:aliases w:val="Change Font Char"/>
    <w:basedOn w:val="DefaultParagraphFont"/>
    <w:link w:val="Heading3"/>
    <w:uiPriority w:val="9"/>
    <w:rsid w:val="00BC131D"/>
    <w:rPr>
      <w:rFonts w:ascii="Times New Roman" w:eastAsiaTheme="majorEastAsia" w:hAnsi="Times New Roman" w:cstheme="majorBidi"/>
      <w:b/>
      <w:bCs/>
      <w:color w:val="000000" w:themeColor="text1"/>
      <w:sz w:val="20"/>
    </w:rPr>
  </w:style>
  <w:style w:type="character" w:customStyle="1" w:styleId="il">
    <w:name w:val="il"/>
    <w:basedOn w:val="DefaultParagraphFont"/>
    <w:rsid w:val="00AA7371"/>
  </w:style>
  <w:style w:type="character" w:customStyle="1" w:styleId="apple-converted-space">
    <w:name w:val="apple-converted-space"/>
    <w:basedOn w:val="DefaultParagraphFont"/>
    <w:rsid w:val="00AA7371"/>
  </w:style>
  <w:style w:type="character" w:styleId="Hyperlink">
    <w:name w:val="Hyperlink"/>
    <w:basedOn w:val="DefaultParagraphFont"/>
    <w:uiPriority w:val="99"/>
    <w:semiHidden/>
    <w:unhideWhenUsed/>
    <w:rsid w:val="00AA7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B6"/>
  </w:style>
  <w:style w:type="paragraph" w:styleId="Heading1">
    <w:name w:val="heading 1"/>
    <w:basedOn w:val="Normal"/>
    <w:next w:val="Normal"/>
    <w:link w:val="Heading1Char"/>
    <w:uiPriority w:val="9"/>
    <w:qFormat/>
    <w:rsid w:val="004E5DB6"/>
    <w:pPr>
      <w:keepNext/>
      <w:keepLines/>
      <w:spacing w:before="480" w:after="0"/>
      <w:outlineLvl w:val="0"/>
    </w:pPr>
    <w:rPr>
      <w:rFonts w:ascii="Times New Roman" w:eastAsiaTheme="majorEastAsia" w:hAnsi="Times New Roman" w:cstheme="majorBidi"/>
      <w:bCs/>
      <w:sz w:val="24"/>
      <w:szCs w:val="28"/>
    </w:rPr>
  </w:style>
  <w:style w:type="paragraph" w:styleId="Heading2">
    <w:name w:val="heading 2"/>
    <w:aliases w:val="Psych Report,psych report"/>
    <w:basedOn w:val="Normal"/>
    <w:next w:val="Normal"/>
    <w:link w:val="Heading2Char"/>
    <w:uiPriority w:val="9"/>
    <w:unhideWhenUsed/>
    <w:qFormat/>
    <w:rsid w:val="00A625C3"/>
    <w:pPr>
      <w:keepNext/>
      <w:keepLines/>
      <w:spacing w:before="200" w:after="0"/>
      <w:outlineLvl w:val="1"/>
    </w:pPr>
    <w:rPr>
      <w:rFonts w:ascii="Times New Roman" w:eastAsiaTheme="majorEastAsia" w:hAnsi="Times New Roman" w:cstheme="majorBidi"/>
      <w:bCs/>
      <w:color w:val="000000" w:themeColor="text1"/>
      <w:sz w:val="20"/>
      <w:szCs w:val="26"/>
    </w:rPr>
  </w:style>
  <w:style w:type="paragraph" w:styleId="Heading3">
    <w:name w:val="heading 3"/>
    <w:aliases w:val="Change Font"/>
    <w:basedOn w:val="Normal"/>
    <w:next w:val="Normal"/>
    <w:link w:val="Heading3Char"/>
    <w:uiPriority w:val="9"/>
    <w:unhideWhenUsed/>
    <w:qFormat/>
    <w:rsid w:val="00BC131D"/>
    <w:pPr>
      <w:keepNext/>
      <w:keepLines/>
      <w:spacing w:before="200" w:after="0"/>
      <w:outlineLvl w:val="2"/>
    </w:pPr>
    <w:rPr>
      <w:rFonts w:ascii="Times New Roman" w:eastAsiaTheme="majorEastAsia" w:hAnsi="Times New Roman"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DB6"/>
    <w:rPr>
      <w:rFonts w:ascii="Times New Roman" w:eastAsiaTheme="majorEastAsia" w:hAnsi="Times New Roman" w:cstheme="majorBidi"/>
      <w:bCs/>
      <w:sz w:val="24"/>
      <w:szCs w:val="28"/>
    </w:rPr>
  </w:style>
  <w:style w:type="character" w:customStyle="1" w:styleId="Heading2Char">
    <w:name w:val="Heading 2 Char"/>
    <w:aliases w:val="Psych Report Char,psych report Char"/>
    <w:basedOn w:val="DefaultParagraphFont"/>
    <w:link w:val="Heading2"/>
    <w:uiPriority w:val="9"/>
    <w:rsid w:val="00A625C3"/>
    <w:rPr>
      <w:rFonts w:ascii="Times New Roman" w:eastAsiaTheme="majorEastAsia" w:hAnsi="Times New Roman" w:cstheme="majorBidi"/>
      <w:bCs/>
      <w:color w:val="000000" w:themeColor="text1"/>
      <w:sz w:val="20"/>
      <w:szCs w:val="26"/>
    </w:rPr>
  </w:style>
  <w:style w:type="character" w:customStyle="1" w:styleId="Heading3Char">
    <w:name w:val="Heading 3 Char"/>
    <w:aliases w:val="Change Font Char"/>
    <w:basedOn w:val="DefaultParagraphFont"/>
    <w:link w:val="Heading3"/>
    <w:uiPriority w:val="9"/>
    <w:rsid w:val="00BC131D"/>
    <w:rPr>
      <w:rFonts w:ascii="Times New Roman" w:eastAsiaTheme="majorEastAsia" w:hAnsi="Times New Roman" w:cstheme="majorBidi"/>
      <w:b/>
      <w:bCs/>
      <w:color w:val="000000" w:themeColor="text1"/>
      <w:sz w:val="20"/>
    </w:rPr>
  </w:style>
  <w:style w:type="character" w:customStyle="1" w:styleId="il">
    <w:name w:val="il"/>
    <w:basedOn w:val="DefaultParagraphFont"/>
    <w:rsid w:val="00AA7371"/>
  </w:style>
  <w:style w:type="character" w:customStyle="1" w:styleId="apple-converted-space">
    <w:name w:val="apple-converted-space"/>
    <w:basedOn w:val="DefaultParagraphFont"/>
    <w:rsid w:val="00AA7371"/>
  </w:style>
  <w:style w:type="character" w:styleId="Hyperlink">
    <w:name w:val="Hyperlink"/>
    <w:basedOn w:val="DefaultParagraphFont"/>
    <w:uiPriority w:val="99"/>
    <w:semiHidden/>
    <w:unhideWhenUsed/>
    <w:rsid w:val="00AA7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ponline.org/about_nasp/positionpapers/AppropriateAcademicSup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2016-07-12T16:35:00Z</dcterms:created>
  <dcterms:modified xsi:type="dcterms:W3CDTF">2016-07-12T16:38:00Z</dcterms:modified>
</cp:coreProperties>
</file>